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D8B0E8" w14:textId="77777777" w:rsidR="00AA0652" w:rsidRDefault="00AA0652" w:rsidP="00013282">
      <w:pPr>
        <w:framePr w:w="10785" w:h="432" w:hRule="exact" w:wrap="none" w:vAnchor="page" w:hAnchor="text" w:x="16" w:y="1592"/>
        <w:widowControl w:val="0"/>
        <w:shd w:val="clear" w:color="auto" w:fill="000000"/>
        <w:autoSpaceDE w:val="0"/>
        <w:autoSpaceDN w:val="0"/>
        <w:adjustRightInd w:val="0"/>
        <w:ind w:left="72"/>
        <w:rPr>
          <w:rFonts w:ascii="Georgia" w:hAnsi="Georgia" w:cs="Georgia"/>
          <w:color w:val="FFFFFF"/>
          <w:sz w:val="22"/>
          <w:szCs w:val="22"/>
        </w:rPr>
      </w:pPr>
      <w:r>
        <w:rPr>
          <w:rFonts w:ascii="Georgia" w:hAnsi="Georgia" w:cs="Georgia"/>
          <w:color w:val="FFFFFF"/>
          <w:sz w:val="22"/>
          <w:szCs w:val="22"/>
        </w:rPr>
        <w:t>FAMILY INFORMATION</w:t>
      </w:r>
    </w:p>
    <w:p w14:paraId="63077E3C" w14:textId="77777777" w:rsidR="00AA0652" w:rsidRDefault="00AA0652">
      <w:pPr>
        <w:framePr w:w="2145" w:h="288" w:hRule="exact" w:wrap="none" w:vAnchor="page" w:hAnchor="text" w:x="1" w:y="216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Family Last Name:</w:t>
      </w:r>
    </w:p>
    <w:p w14:paraId="3182A85A" w14:textId="77777777" w:rsidR="00AA0652" w:rsidRDefault="00AA0652">
      <w:pPr>
        <w:framePr w:w="3009" w:h="288" w:hRule="exact" w:wrap="none" w:vAnchor="page" w:hAnchor="text" w:x="2176" w:y="216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C815564" w14:textId="73120EA4" w:rsidR="00AA0652" w:rsidRDefault="00AA0652">
      <w:pPr>
        <w:framePr w:w="2145" w:h="288" w:hRule="exact" w:wrap="none" w:vAnchor="page" w:hAnchor="text" w:x="5617" w:y="216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Date</w:t>
      </w:r>
      <w:r w:rsidR="00417147">
        <w:rPr>
          <w:rFonts w:ascii="Georgia" w:hAnsi="Georgia" w:cs="Georgia"/>
          <w:b/>
          <w:bCs/>
          <w:color w:val="000000"/>
        </w:rPr>
        <w:t xml:space="preserve"> Completed</w:t>
      </w:r>
      <w:r>
        <w:rPr>
          <w:rFonts w:ascii="Georgia" w:hAnsi="Georgia" w:cs="Georgia"/>
          <w:b/>
          <w:bCs/>
          <w:color w:val="000000"/>
        </w:rPr>
        <w:t>:</w:t>
      </w:r>
    </w:p>
    <w:p w14:paraId="08B5CF39" w14:textId="77777777" w:rsidR="00AA0652" w:rsidRDefault="00AA0652">
      <w:pPr>
        <w:framePr w:w="3009" w:h="288" w:hRule="exact" w:wrap="none" w:vAnchor="page" w:hAnchor="text" w:x="7792" w:y="216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41DB74C8" w14:textId="77777777" w:rsidR="00AA0652" w:rsidRDefault="00AA0652">
      <w:pPr>
        <w:framePr w:w="2145" w:h="288" w:hRule="exact" w:wrap="none" w:vAnchor="page" w:hAnchor="text" w:x="1" w:y="260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Father's Name:</w:t>
      </w:r>
    </w:p>
    <w:p w14:paraId="1B1BE38A" w14:textId="77777777" w:rsidR="00AA0652" w:rsidRDefault="00AA0652">
      <w:pPr>
        <w:framePr w:w="3009" w:h="288" w:hRule="exact" w:wrap="none" w:vAnchor="page" w:hAnchor="text" w:x="2176" w:y="260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7F4F888" w14:textId="77777777" w:rsidR="00AA0652" w:rsidRDefault="00AA0652">
      <w:pPr>
        <w:framePr w:w="2145" w:h="288" w:hRule="exact" w:wrap="none" w:vAnchor="page" w:hAnchor="text" w:x="5617" w:y="260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Father's Cell / Work:</w:t>
      </w:r>
    </w:p>
    <w:p w14:paraId="2BEF3341" w14:textId="77777777" w:rsidR="00AA0652" w:rsidRDefault="00AA0652">
      <w:pPr>
        <w:framePr w:w="3009" w:h="288" w:hRule="exact" w:wrap="none" w:vAnchor="page" w:hAnchor="text" w:x="7792" w:y="260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28E00C9" w14:textId="77777777" w:rsidR="00AA0652" w:rsidRDefault="00AA0652">
      <w:pPr>
        <w:framePr w:w="2145" w:h="288" w:hRule="exact" w:wrap="none" w:vAnchor="page" w:hAnchor="text" w:x="1" w:y="303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Mother's Name:</w:t>
      </w:r>
    </w:p>
    <w:p w14:paraId="6CC0CD06" w14:textId="77777777" w:rsidR="00AA0652" w:rsidRDefault="00AA0652">
      <w:pPr>
        <w:framePr w:w="3009" w:h="288" w:hRule="exact" w:wrap="none" w:vAnchor="page" w:hAnchor="text" w:x="2176" w:y="303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B864D40" w14:textId="77777777" w:rsidR="00AA0652" w:rsidRDefault="00AA0652">
      <w:pPr>
        <w:framePr w:w="2145" w:h="288" w:hRule="exact" w:wrap="none" w:vAnchor="page" w:hAnchor="text" w:x="5617" w:y="303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Mother's Cell / Work:</w:t>
      </w:r>
    </w:p>
    <w:p w14:paraId="2A4E63A6" w14:textId="77777777" w:rsidR="00AA0652" w:rsidRDefault="00AA0652">
      <w:pPr>
        <w:framePr w:w="3009" w:h="288" w:hRule="exact" w:wrap="none" w:vAnchor="page" w:hAnchor="text" w:x="7792" w:y="303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C519127" w14:textId="77777777" w:rsidR="00AA0652" w:rsidRDefault="00AA0652">
      <w:pPr>
        <w:framePr w:w="2145" w:h="288" w:hRule="exact" w:wrap="none" w:vAnchor="page" w:hAnchor="text" w:x="1" w:y="346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Mother's Maiden:</w:t>
      </w:r>
    </w:p>
    <w:p w14:paraId="003A4157" w14:textId="77777777" w:rsidR="00AA0652" w:rsidRDefault="00AA0652">
      <w:pPr>
        <w:framePr w:w="3009" w:h="288" w:hRule="exact" w:wrap="none" w:vAnchor="page" w:hAnchor="text" w:x="2176" w:y="346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55E9549C" w14:textId="77777777" w:rsidR="00AA0652" w:rsidRDefault="00AA0652">
      <w:pPr>
        <w:framePr w:w="2145" w:h="288" w:hRule="exact" w:wrap="none" w:vAnchor="page" w:hAnchor="text" w:x="5617" w:y="346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Email Address:</w:t>
      </w:r>
    </w:p>
    <w:p w14:paraId="735FD2BD" w14:textId="77777777" w:rsidR="00AA0652" w:rsidRDefault="00AA0652">
      <w:pPr>
        <w:framePr w:w="3009" w:h="288" w:hRule="exact" w:wrap="none" w:vAnchor="page" w:hAnchor="text" w:x="7792" w:y="346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E24A4BB" w14:textId="77777777" w:rsidR="00AA0652" w:rsidRDefault="00AA0652">
      <w:pPr>
        <w:framePr w:w="2145" w:h="288" w:hRule="exact" w:wrap="none" w:vAnchor="page" w:hAnchor="text" w:x="1" w:y="389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Home Phone:</w:t>
      </w:r>
    </w:p>
    <w:p w14:paraId="1ED06E61" w14:textId="77777777" w:rsidR="00AA0652" w:rsidRDefault="00AA0652">
      <w:pPr>
        <w:framePr w:w="3009" w:h="288" w:hRule="exact" w:wrap="none" w:vAnchor="page" w:hAnchor="text" w:x="2176" w:y="389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D274DEA" w14:textId="77777777" w:rsidR="00AA0652" w:rsidRDefault="00AA0652">
      <w:pPr>
        <w:framePr w:w="2145" w:h="288" w:hRule="exact" w:wrap="none" w:vAnchor="page" w:hAnchor="text" w:x="5617" w:y="389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Emergency Contact:</w:t>
      </w:r>
    </w:p>
    <w:p w14:paraId="27E4D935" w14:textId="77777777" w:rsidR="00AA0652" w:rsidRDefault="00AA0652">
      <w:pPr>
        <w:framePr w:w="3009" w:h="288" w:hRule="exact" w:wrap="none" w:vAnchor="page" w:hAnchor="text" w:x="7792" w:y="389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16D9FDF" w14:textId="77777777" w:rsidR="00AA0652" w:rsidRDefault="00AA0652">
      <w:pPr>
        <w:framePr w:w="2145" w:h="288" w:hRule="exact" w:wrap="none" w:vAnchor="page" w:hAnchor="text" w:x="1" w:y="432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Home Address:</w:t>
      </w:r>
    </w:p>
    <w:p w14:paraId="359AEAC8" w14:textId="77777777" w:rsidR="00AA0652" w:rsidRDefault="00AA0652">
      <w:pPr>
        <w:framePr w:w="3009" w:h="288" w:hRule="exact" w:wrap="none" w:vAnchor="page" w:hAnchor="text" w:x="2176" w:y="432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32DBA0C" w14:textId="77777777" w:rsidR="00AA0652" w:rsidRDefault="00AA0652">
      <w:pPr>
        <w:framePr w:w="2145" w:h="288" w:hRule="exact" w:wrap="none" w:vAnchor="page" w:hAnchor="text" w:x="5617" w:y="432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Emergency Phone:</w:t>
      </w:r>
    </w:p>
    <w:p w14:paraId="5C472B76" w14:textId="77777777" w:rsidR="00AA0652" w:rsidRDefault="00AA0652">
      <w:pPr>
        <w:framePr w:w="3009" w:h="288" w:hRule="exact" w:wrap="none" w:vAnchor="page" w:hAnchor="text" w:x="7792" w:y="432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15B2430" w14:textId="77777777" w:rsidR="00AA0652" w:rsidRDefault="00AA0652">
      <w:pPr>
        <w:framePr w:w="2145" w:h="288" w:hRule="exact" w:wrap="none" w:vAnchor="page" w:hAnchor="text" w:x="1" w:y="476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City, ST Postal:</w:t>
      </w:r>
    </w:p>
    <w:p w14:paraId="10880282" w14:textId="77777777" w:rsidR="00AA0652" w:rsidRDefault="00AA0652">
      <w:pPr>
        <w:framePr w:w="3009" w:h="288" w:hRule="exact" w:wrap="none" w:vAnchor="page" w:hAnchor="text" w:x="2176" w:y="476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4CD4EA20" w14:textId="77777777" w:rsidR="00AA0652" w:rsidRDefault="00AA0652">
      <w:pPr>
        <w:framePr w:w="2145" w:h="288" w:hRule="exact" w:wrap="none" w:vAnchor="page" w:hAnchor="text" w:x="5617" w:y="476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Both Parents Catholic?</w:t>
      </w:r>
    </w:p>
    <w:p w14:paraId="1F26B09C" w14:textId="77777777" w:rsidR="00AA0652" w:rsidRDefault="00AA0652">
      <w:pPr>
        <w:framePr w:w="3009" w:h="288" w:hRule="exact" w:wrap="none" w:vAnchor="page" w:hAnchor="text" w:x="7792" w:y="4760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Yes / No</w:t>
      </w:r>
    </w:p>
    <w:p w14:paraId="2A520220" w14:textId="77777777" w:rsidR="00AA0652" w:rsidRDefault="00AA0652">
      <w:pPr>
        <w:framePr w:w="10800" w:h="3883" w:hRule="exact" w:wrap="none" w:vAnchor="page" w:hAnchor="text" w:x="1" w:y="5341"/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27285AF8" w14:textId="77777777" w:rsidR="00AA0652" w:rsidRDefault="00AA0652">
      <w:pPr>
        <w:framePr w:w="9360" w:h="432" w:hRule="exact" w:wrap="none" w:vAnchor="page" w:hAnchor="text" w:x="577" w:y="8792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Georgia" w:hAnsi="Georgia" w:cs="Georgia"/>
          <w:color w:val="000000"/>
        </w:rPr>
      </w:pPr>
    </w:p>
    <w:p w14:paraId="5236B1A9" w14:textId="6F195E91" w:rsidR="00AA0652" w:rsidRDefault="00AA0652">
      <w:pPr>
        <w:framePr w:w="7761" w:h="288" w:hRule="exact" w:wrap="none" w:vAnchor="page" w:hAnchor="text" w:x="2161" w:y="850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(Medical</w:t>
      </w:r>
      <w:r w:rsidR="00E249EB">
        <w:rPr>
          <w:rFonts w:ascii="Georgia" w:hAnsi="Georgia" w:cs="Georgia"/>
          <w:color w:val="000000"/>
        </w:rPr>
        <w:t>/Allergies</w:t>
      </w:r>
      <w:r>
        <w:rPr>
          <w:rFonts w:ascii="Georgia" w:hAnsi="Georgia" w:cs="Georgia"/>
          <w:color w:val="000000"/>
        </w:rPr>
        <w:t xml:space="preserve">, Learning Disabilities, Physical Disabilities, </w:t>
      </w:r>
      <w:proofErr w:type="spellStart"/>
      <w:r>
        <w:rPr>
          <w:rFonts w:ascii="Georgia" w:hAnsi="Georgia" w:cs="Georgia"/>
          <w:color w:val="000000"/>
        </w:rPr>
        <w:t>etc</w:t>
      </w:r>
      <w:proofErr w:type="spellEnd"/>
      <w:r>
        <w:rPr>
          <w:rFonts w:ascii="Georgia" w:hAnsi="Georgia" w:cs="Georgia"/>
          <w:color w:val="000000"/>
        </w:rPr>
        <w:t>):</w:t>
      </w:r>
    </w:p>
    <w:p w14:paraId="174A8ADF" w14:textId="77777777" w:rsidR="00AA0652" w:rsidRDefault="00AA0652">
      <w:pPr>
        <w:framePr w:w="1569" w:h="288" w:hRule="exact" w:wrap="none" w:vAnchor="page" w:hAnchor="text" w:x="577" w:y="850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Special Needs</w:t>
      </w:r>
    </w:p>
    <w:p w14:paraId="21BE44C3" w14:textId="77777777" w:rsidR="00AA0652" w:rsidRDefault="00AA0652">
      <w:pPr>
        <w:framePr w:w="2295" w:h="285" w:hRule="exact" w:wrap="none" w:vAnchor="page" w:hAnchor="text" w:x="5776" w:y="807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1B60A5B7" w14:textId="683D4514" w:rsidR="00AA0652" w:rsidRDefault="00582201">
      <w:pPr>
        <w:framePr w:w="195" w:h="195" w:hRule="exact" w:wrap="none" w:vAnchor="page" w:hAnchor="text" w:x="5905" w:y="8119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7237923E" wp14:editId="3E8DFD5A">
            <wp:extent cx="127000" cy="12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0BC9" w14:textId="77777777" w:rsidR="00AA0652" w:rsidRDefault="00AA0652">
      <w:pPr>
        <w:framePr w:w="1935" w:h="288" w:hRule="exact" w:wrap="none" w:vAnchor="page" w:hAnchor="text" w:x="6130" w:y="8072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Confirmation:</w:t>
      </w:r>
    </w:p>
    <w:p w14:paraId="604B0199" w14:textId="77777777" w:rsidR="00AA0652" w:rsidRDefault="00AA0652">
      <w:pPr>
        <w:framePr w:w="2295" w:h="285" w:hRule="exact" w:wrap="none" w:vAnchor="page" w:hAnchor="text" w:x="5776" w:y="763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388933C8" w14:textId="517E579C" w:rsidR="00AA0652" w:rsidRDefault="00582201">
      <w:pPr>
        <w:framePr w:w="195" w:h="195" w:hRule="exact" w:wrap="none" w:vAnchor="page" w:hAnchor="text" w:x="5905" w:y="7687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8F24298" wp14:editId="7E5301F0">
            <wp:extent cx="127000" cy="12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45A66" w14:textId="77777777" w:rsidR="00AA0652" w:rsidRDefault="00AA0652">
      <w:pPr>
        <w:framePr w:w="1935" w:h="288" w:hRule="exact" w:wrap="none" w:vAnchor="page" w:hAnchor="text" w:x="6130" w:y="7640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Reconciliation Prep:</w:t>
      </w:r>
    </w:p>
    <w:p w14:paraId="105CAD43" w14:textId="77777777" w:rsidR="00AA0652" w:rsidRDefault="00AA0652">
      <w:pPr>
        <w:framePr w:w="2295" w:h="300" w:hRule="exact" w:wrap="none" w:vAnchor="page" w:hAnchor="text" w:x="5776" w:y="720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4E6F8B47" w14:textId="0EA46706" w:rsidR="00AA0652" w:rsidRDefault="00582201">
      <w:pPr>
        <w:framePr w:w="195" w:h="195" w:hRule="exact" w:wrap="none" w:vAnchor="page" w:hAnchor="text" w:x="5905" w:y="7255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0F1949D" wp14:editId="25281B19">
            <wp:extent cx="127000" cy="12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F0C85" w14:textId="77777777" w:rsidR="00AA0652" w:rsidRDefault="00AA0652">
      <w:pPr>
        <w:framePr w:w="1935" w:h="288" w:hRule="exact" w:wrap="none" w:vAnchor="page" w:hAnchor="text" w:x="6130" w:y="7208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Eucharist:</w:t>
      </w:r>
    </w:p>
    <w:p w14:paraId="15D0091C" w14:textId="77777777" w:rsidR="00AA0652" w:rsidRDefault="00AA0652">
      <w:pPr>
        <w:framePr w:w="2295" w:h="285" w:hRule="exact" w:wrap="none" w:vAnchor="page" w:hAnchor="text" w:x="5776" w:y="678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68FA32E3" w14:textId="0E400476" w:rsidR="00AA0652" w:rsidRDefault="00582201">
      <w:pPr>
        <w:framePr w:w="195" w:h="195" w:hRule="exact" w:wrap="none" w:vAnchor="page" w:hAnchor="text" w:x="5905" w:y="6823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EDF2B3F" wp14:editId="73368959">
            <wp:extent cx="127000" cy="12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25C0" w14:textId="77777777" w:rsidR="00AA0652" w:rsidRDefault="00AA0652">
      <w:pPr>
        <w:framePr w:w="1935" w:h="288" w:hRule="exact" w:wrap="none" w:vAnchor="page" w:hAnchor="text" w:x="6130" w:y="6776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Baptism:</w:t>
      </w:r>
    </w:p>
    <w:p w14:paraId="65D8172E" w14:textId="77777777" w:rsidR="00AA0652" w:rsidRDefault="00AA0652">
      <w:pPr>
        <w:framePr w:w="1857" w:h="288" w:hRule="exact" w:wrap="none" w:vAnchor="page" w:hAnchor="text" w:x="8080" w:y="5912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Yes / No</w:t>
      </w:r>
    </w:p>
    <w:p w14:paraId="2DFE3726" w14:textId="77777777" w:rsidR="00AA0652" w:rsidRDefault="00AA0652">
      <w:pPr>
        <w:framePr w:w="1857" w:h="288" w:hRule="exact" w:wrap="none" w:vAnchor="page" w:hAnchor="text" w:x="8080" w:y="807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C9674D0" w14:textId="77777777" w:rsidR="00AA0652" w:rsidRDefault="00AA0652">
      <w:pPr>
        <w:framePr w:w="1857" w:h="288" w:hRule="exact" w:wrap="none" w:vAnchor="page" w:hAnchor="text" w:x="8080" w:y="764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30C1866" w14:textId="77777777" w:rsidR="00AA0652" w:rsidRDefault="00AA0652">
      <w:pPr>
        <w:framePr w:w="1857" w:h="288" w:hRule="exact" w:wrap="none" w:vAnchor="page" w:hAnchor="text" w:x="8080" w:y="720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210A373" w14:textId="77777777" w:rsidR="00AA0652" w:rsidRDefault="00AA0652">
      <w:pPr>
        <w:framePr w:w="1857" w:h="288" w:hRule="exact" w:wrap="none" w:vAnchor="page" w:hAnchor="text" w:x="8080" w:y="677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535B3491" w14:textId="7011E5A8" w:rsidR="00AA0652" w:rsidRDefault="00AA0652">
      <w:pPr>
        <w:framePr w:w="2304" w:h="288" w:hRule="exact" w:wrap="none" w:vAnchor="page" w:hAnchor="text" w:x="5761" w:y="6344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u w:val="single"/>
        </w:rPr>
      </w:pPr>
      <w:r>
        <w:rPr>
          <w:rFonts w:ascii="Georgia" w:hAnsi="Georgia" w:cs="Georgia"/>
          <w:b/>
          <w:bCs/>
          <w:color w:val="000000"/>
          <w:u w:val="single"/>
        </w:rPr>
        <w:t>Sacrament Details</w:t>
      </w:r>
      <w:r w:rsidR="005E32C8" w:rsidRPr="005E32C8">
        <w:rPr>
          <w:rFonts w:ascii="Georgia" w:hAnsi="Georgia" w:cs="Georgia"/>
          <w:b/>
          <w:bCs/>
          <w:color w:val="000000"/>
        </w:rPr>
        <w:t>:</w:t>
      </w:r>
    </w:p>
    <w:p w14:paraId="49A245FF" w14:textId="47A0F8E0" w:rsidR="00DB3C28" w:rsidRDefault="00DB3C28" w:rsidP="003B5530">
      <w:pPr>
        <w:framePr w:w="2905" w:h="288" w:hRule="exact" w:wrap="none" w:vAnchor="page" w:hAnchor="page" w:x="8701" w:y="6373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16"/>
          <w:szCs w:val="16"/>
        </w:rPr>
      </w:pPr>
      <w:r>
        <w:rPr>
          <w:rFonts w:ascii="Georgia" w:hAnsi="Georgia" w:cs="Georgia"/>
          <w:color w:val="000000"/>
          <w:sz w:val="16"/>
          <w:szCs w:val="16"/>
        </w:rPr>
        <w:t xml:space="preserve">Check, Date and provide location </w:t>
      </w:r>
      <w:r w:rsidR="003B5530">
        <w:rPr>
          <w:rFonts w:ascii="Georgia" w:hAnsi="Georgia" w:cs="Georgia"/>
          <w:color w:val="000000"/>
          <w:sz w:val="16"/>
          <w:szCs w:val="16"/>
        </w:rPr>
        <w:t>below.</w:t>
      </w:r>
    </w:p>
    <w:p w14:paraId="2D1DDE51" w14:textId="77777777" w:rsidR="00AA0652" w:rsidRDefault="00AA0652">
      <w:pPr>
        <w:framePr w:w="2289" w:h="288" w:hRule="exact" w:wrap="none" w:vAnchor="page" w:hAnchor="text" w:x="5761" w:y="591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Catholic?</w:t>
      </w:r>
    </w:p>
    <w:p w14:paraId="6DE6A583" w14:textId="77777777" w:rsidR="00AA0652" w:rsidRDefault="00AA0652">
      <w:pPr>
        <w:framePr w:w="1569" w:h="288" w:hRule="exact" w:wrap="none" w:vAnchor="page" w:hAnchor="text" w:x="577" w:y="591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Child Name:</w:t>
      </w:r>
    </w:p>
    <w:p w14:paraId="4468757F" w14:textId="77777777" w:rsidR="00AA0652" w:rsidRDefault="00AA0652">
      <w:pPr>
        <w:framePr w:w="1569" w:h="288" w:hRule="exact" w:wrap="none" w:vAnchor="page" w:hAnchor="text" w:x="577" w:y="807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Class:</w:t>
      </w:r>
    </w:p>
    <w:p w14:paraId="767059FB" w14:textId="77777777" w:rsidR="00AA0652" w:rsidRDefault="00AA0652">
      <w:pPr>
        <w:framePr w:w="1569" w:h="288" w:hRule="exact" w:wrap="none" w:vAnchor="page" w:hAnchor="text" w:x="577" w:y="634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Gender:</w:t>
      </w:r>
    </w:p>
    <w:p w14:paraId="4F38F203" w14:textId="77777777" w:rsidR="00AA0652" w:rsidRDefault="00AA0652">
      <w:pPr>
        <w:framePr w:w="3009" w:h="288" w:hRule="exact" w:wrap="none" w:vAnchor="page" w:hAnchor="text" w:x="2176" w:y="677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56A9326F" w14:textId="14B9FC88" w:rsidR="00AA0652" w:rsidRDefault="00AA0652" w:rsidP="008C4990">
      <w:pPr>
        <w:framePr w:w="2485" w:h="288" w:hRule="exact" w:wrap="none" w:vAnchor="page" w:hAnchor="page" w:x="361" w:y="677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bookmarkStart w:id="0" w:name="_Hlk140577735"/>
      <w:r>
        <w:rPr>
          <w:rFonts w:ascii="Georgia" w:hAnsi="Georgia" w:cs="Georgia"/>
          <w:color w:val="000000"/>
        </w:rPr>
        <w:t>Birth Date</w:t>
      </w:r>
      <w:r w:rsidR="008C4990">
        <w:rPr>
          <w:rFonts w:ascii="Georgia" w:hAnsi="Georgia" w:cs="Georgia"/>
          <w:color w:val="000000"/>
        </w:rPr>
        <w:t>, City</w:t>
      </w:r>
      <w:r w:rsidR="0005351A">
        <w:rPr>
          <w:rFonts w:ascii="Georgia" w:hAnsi="Georgia" w:cs="Georgia"/>
          <w:color w:val="000000"/>
        </w:rPr>
        <w:t xml:space="preserve">, </w:t>
      </w:r>
      <w:r w:rsidR="008C4990">
        <w:rPr>
          <w:rFonts w:ascii="Georgia" w:hAnsi="Georgia" w:cs="Georgia"/>
          <w:color w:val="000000"/>
        </w:rPr>
        <w:t>ST born</w:t>
      </w:r>
      <w:r>
        <w:rPr>
          <w:rFonts w:ascii="Georgia" w:hAnsi="Georgia" w:cs="Georgia"/>
          <w:color w:val="000000"/>
        </w:rPr>
        <w:t>:</w:t>
      </w:r>
    </w:p>
    <w:bookmarkEnd w:id="0"/>
    <w:p w14:paraId="3400A1E5" w14:textId="77777777" w:rsidR="00AA0652" w:rsidRDefault="00AA0652">
      <w:pPr>
        <w:framePr w:w="3009" w:h="288" w:hRule="exact" w:wrap="none" w:vAnchor="page" w:hAnchor="text" w:x="2176" w:y="720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74F924E" w14:textId="77777777" w:rsidR="00AA0652" w:rsidRDefault="00AA0652">
      <w:pPr>
        <w:framePr w:w="1569" w:h="288" w:hRule="exact" w:wrap="none" w:vAnchor="page" w:hAnchor="text" w:x="577" w:y="720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Grade:</w:t>
      </w:r>
    </w:p>
    <w:p w14:paraId="62AC7215" w14:textId="77777777" w:rsidR="00AA0652" w:rsidRDefault="00AA0652">
      <w:pPr>
        <w:framePr w:w="3009" w:h="288" w:hRule="exact" w:wrap="none" w:vAnchor="page" w:hAnchor="text" w:x="2176" w:y="764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CA16EDE" w14:textId="77777777" w:rsidR="00AA0652" w:rsidRDefault="00AA0652">
      <w:pPr>
        <w:framePr w:w="1569" w:h="288" w:hRule="exact" w:wrap="none" w:vAnchor="page" w:hAnchor="text" w:x="577" w:y="764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Session:</w:t>
      </w:r>
    </w:p>
    <w:p w14:paraId="2826E8F5" w14:textId="77777777" w:rsidR="00AA0652" w:rsidRDefault="00AA0652">
      <w:pPr>
        <w:framePr w:w="3009" w:h="288" w:hRule="exact" w:wrap="none" w:vAnchor="page" w:hAnchor="text" w:x="2176" w:y="807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7C3BC38" w14:textId="77777777" w:rsidR="00AA0652" w:rsidRDefault="00AA0652">
      <w:pPr>
        <w:framePr w:w="3009" w:h="288" w:hRule="exact" w:wrap="none" w:vAnchor="page" w:hAnchor="text" w:x="2176" w:y="591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2B18998B" w14:textId="77777777" w:rsidR="00AA0652" w:rsidRDefault="00AA0652" w:rsidP="00013282">
      <w:pPr>
        <w:framePr w:w="10785" w:h="432" w:hRule="exact" w:wrap="none" w:vAnchor="page" w:hAnchor="text" w:x="16" w:y="5336"/>
        <w:widowControl w:val="0"/>
        <w:shd w:val="clear" w:color="auto" w:fill="000000"/>
        <w:autoSpaceDE w:val="0"/>
        <w:autoSpaceDN w:val="0"/>
        <w:adjustRightInd w:val="0"/>
        <w:ind w:left="72"/>
        <w:rPr>
          <w:rFonts w:ascii="Georgia" w:hAnsi="Georgia" w:cs="Georgia"/>
          <w:color w:val="FFFFFF"/>
          <w:sz w:val="22"/>
          <w:szCs w:val="22"/>
        </w:rPr>
      </w:pPr>
      <w:r>
        <w:rPr>
          <w:rFonts w:ascii="Georgia" w:hAnsi="Georgia" w:cs="Georgia"/>
          <w:color w:val="FFFFFF"/>
          <w:sz w:val="22"/>
          <w:szCs w:val="22"/>
        </w:rPr>
        <w:t>STUDENT #1 INFORMATION</w:t>
      </w:r>
    </w:p>
    <w:p w14:paraId="69C7443B" w14:textId="77777777" w:rsidR="00AA0652" w:rsidRDefault="00AA0652">
      <w:pPr>
        <w:framePr w:w="855" w:h="285" w:hRule="exact" w:wrap="none" w:vAnchor="page" w:hAnchor="text" w:x="2176" w:y="634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1C918A5D" w14:textId="6B854690" w:rsidR="00AA0652" w:rsidRDefault="00582201">
      <w:pPr>
        <w:framePr w:w="195" w:h="195" w:hRule="exact" w:wrap="none" w:vAnchor="page" w:hAnchor="text" w:x="2305" w:y="6391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28ACC0E" wp14:editId="22CB4791">
            <wp:extent cx="127000" cy="127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5E017" w14:textId="77777777" w:rsidR="00AA0652" w:rsidRDefault="00AA0652">
      <w:pPr>
        <w:framePr w:w="495" w:h="288" w:hRule="exact" w:wrap="none" w:vAnchor="page" w:hAnchor="text" w:x="2530" w:y="6344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Male</w:t>
      </w:r>
    </w:p>
    <w:p w14:paraId="43227EB7" w14:textId="77777777" w:rsidR="00AA0652" w:rsidRDefault="00AA0652">
      <w:pPr>
        <w:framePr w:w="2145" w:h="285" w:hRule="exact" w:wrap="none" w:vAnchor="page" w:hAnchor="text" w:x="3046" w:y="634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1D63FA57" w14:textId="2BD2EB06" w:rsidR="00AA0652" w:rsidRDefault="00582201">
      <w:pPr>
        <w:framePr w:w="195" w:h="195" w:hRule="exact" w:wrap="none" w:vAnchor="page" w:hAnchor="text" w:x="3169" w:y="6391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1C30974" wp14:editId="57EFF691">
            <wp:extent cx="127000" cy="127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79680" w14:textId="77777777" w:rsidR="00AA0652" w:rsidRDefault="00AA0652">
      <w:pPr>
        <w:framePr w:w="1791" w:h="288" w:hRule="exact" w:wrap="none" w:vAnchor="page" w:hAnchor="text" w:x="3394" w:y="6344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Female</w:t>
      </w:r>
    </w:p>
    <w:p w14:paraId="2FA57D80" w14:textId="77777777" w:rsidR="00AA0652" w:rsidRDefault="00AA0652">
      <w:pPr>
        <w:framePr w:w="10800" w:h="3884" w:hRule="exact" w:wrap="none" w:vAnchor="page" w:hAnchor="text" w:x="1" w:y="9512"/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7ACC5889" w14:textId="77777777" w:rsidR="00AA0652" w:rsidRDefault="00AA0652">
      <w:pPr>
        <w:framePr w:w="9360" w:h="432" w:hRule="exact" w:wrap="none" w:vAnchor="page" w:hAnchor="text" w:x="577" w:y="12968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Georgia" w:hAnsi="Georgia" w:cs="Georgia"/>
          <w:color w:val="000000"/>
        </w:rPr>
      </w:pPr>
    </w:p>
    <w:p w14:paraId="0C6D7316" w14:textId="7461D497" w:rsidR="00AA0652" w:rsidRDefault="00AA0652">
      <w:pPr>
        <w:framePr w:w="7761" w:h="288" w:hRule="exact" w:wrap="none" w:vAnchor="page" w:hAnchor="text" w:x="2161" w:y="1268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(</w:t>
      </w:r>
      <w:r w:rsidR="00E249EB">
        <w:rPr>
          <w:rFonts w:ascii="Georgia" w:hAnsi="Georgia" w:cs="Georgia"/>
          <w:color w:val="000000"/>
        </w:rPr>
        <w:t>Medical/Allergies</w:t>
      </w:r>
      <w:r>
        <w:rPr>
          <w:rFonts w:ascii="Georgia" w:hAnsi="Georgia" w:cs="Georgia"/>
          <w:color w:val="000000"/>
        </w:rPr>
        <w:t xml:space="preserve">, Learning Disabilities, Physical Disabilities, </w:t>
      </w:r>
      <w:proofErr w:type="spellStart"/>
      <w:r>
        <w:rPr>
          <w:rFonts w:ascii="Georgia" w:hAnsi="Georgia" w:cs="Georgia"/>
          <w:color w:val="000000"/>
        </w:rPr>
        <w:t>etc</w:t>
      </w:r>
      <w:proofErr w:type="spellEnd"/>
      <w:r>
        <w:rPr>
          <w:rFonts w:ascii="Georgia" w:hAnsi="Georgia" w:cs="Georgia"/>
          <w:color w:val="000000"/>
        </w:rPr>
        <w:t>):</w:t>
      </w:r>
    </w:p>
    <w:p w14:paraId="5DE4DB72" w14:textId="77777777" w:rsidR="00AA0652" w:rsidRDefault="00AA0652">
      <w:pPr>
        <w:framePr w:w="1569" w:h="288" w:hRule="exact" w:wrap="none" w:vAnchor="page" w:hAnchor="text" w:x="577" w:y="1268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Special Needs</w:t>
      </w:r>
    </w:p>
    <w:p w14:paraId="2FC3970E" w14:textId="77777777" w:rsidR="00AA0652" w:rsidRDefault="00AA0652">
      <w:pPr>
        <w:framePr w:w="2295" w:h="300" w:hRule="exact" w:wrap="none" w:vAnchor="page" w:hAnchor="text" w:x="5776" w:y="1224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7D86CA7A" w14:textId="412D6C78" w:rsidR="00AA0652" w:rsidRDefault="00582201">
      <w:pPr>
        <w:framePr w:w="195" w:h="195" w:hRule="exact" w:wrap="none" w:vAnchor="page" w:hAnchor="text" w:x="5905" w:y="12295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24E9537" wp14:editId="52813079">
            <wp:extent cx="127000" cy="127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294B8" w14:textId="77777777" w:rsidR="00AA0652" w:rsidRDefault="00AA0652">
      <w:pPr>
        <w:framePr w:w="1935" w:h="288" w:hRule="exact" w:wrap="none" w:vAnchor="page" w:hAnchor="text" w:x="6130" w:y="12248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Confirmation:</w:t>
      </w:r>
    </w:p>
    <w:p w14:paraId="5EE02DFC" w14:textId="77777777" w:rsidR="00AA0652" w:rsidRDefault="00AA0652">
      <w:pPr>
        <w:framePr w:w="2295" w:h="285" w:hRule="exact" w:wrap="none" w:vAnchor="page" w:hAnchor="text" w:x="5776" w:y="1182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5950FFE7" w14:textId="72BB1EA9" w:rsidR="00AA0652" w:rsidRDefault="00582201">
      <w:pPr>
        <w:framePr w:w="195" w:h="195" w:hRule="exact" w:wrap="none" w:vAnchor="page" w:hAnchor="text" w:x="5905" w:y="11863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BBF0BEF" wp14:editId="434615B2">
            <wp:extent cx="127000" cy="127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1537" w14:textId="77777777" w:rsidR="00AA0652" w:rsidRDefault="00AA0652">
      <w:pPr>
        <w:framePr w:w="1935" w:h="288" w:hRule="exact" w:wrap="none" w:vAnchor="page" w:hAnchor="text" w:x="6130" w:y="11816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Reconciliation Prep:</w:t>
      </w:r>
    </w:p>
    <w:p w14:paraId="34189FB8" w14:textId="77777777" w:rsidR="00AA0652" w:rsidRDefault="00AA0652">
      <w:pPr>
        <w:framePr w:w="2295" w:h="285" w:hRule="exact" w:wrap="none" w:vAnchor="page" w:hAnchor="text" w:x="5776" w:y="1138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2FB42D49" w14:textId="69DCB4EE" w:rsidR="00AA0652" w:rsidRDefault="00582201">
      <w:pPr>
        <w:framePr w:w="195" w:h="195" w:hRule="exact" w:wrap="none" w:vAnchor="page" w:hAnchor="text" w:x="5905" w:y="11431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B39CF6E" wp14:editId="06C90BF7">
            <wp:extent cx="127000" cy="127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2263" w14:textId="77777777" w:rsidR="00AA0652" w:rsidRDefault="00AA0652">
      <w:pPr>
        <w:framePr w:w="1935" w:h="288" w:hRule="exact" w:wrap="none" w:vAnchor="page" w:hAnchor="text" w:x="6130" w:y="11384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Eucharist:</w:t>
      </w:r>
    </w:p>
    <w:p w14:paraId="0745F3C7" w14:textId="77777777" w:rsidR="00AA0652" w:rsidRDefault="00AA0652">
      <w:pPr>
        <w:framePr w:w="2295" w:h="285" w:hRule="exact" w:wrap="none" w:vAnchor="page" w:hAnchor="text" w:x="5776" w:y="1095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21A5DB88" w14:textId="3B588377" w:rsidR="00AA0652" w:rsidRDefault="00582201">
      <w:pPr>
        <w:framePr w:w="195" w:h="195" w:hRule="exact" w:wrap="none" w:vAnchor="page" w:hAnchor="text" w:x="5905" w:y="10999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3D76F54" wp14:editId="2E061B78">
            <wp:extent cx="127000" cy="127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B9C2" w14:textId="77777777" w:rsidR="00AA0652" w:rsidRDefault="00AA0652">
      <w:pPr>
        <w:framePr w:w="1935" w:h="288" w:hRule="exact" w:wrap="none" w:vAnchor="page" w:hAnchor="text" w:x="6130" w:y="10952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Baptism:</w:t>
      </w:r>
    </w:p>
    <w:p w14:paraId="255A4103" w14:textId="77777777" w:rsidR="00AA0652" w:rsidRDefault="00AA0652">
      <w:pPr>
        <w:framePr w:w="1857" w:h="288" w:hRule="exact" w:wrap="none" w:vAnchor="page" w:hAnchor="text" w:x="8080" w:y="10088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Yes / No</w:t>
      </w:r>
    </w:p>
    <w:p w14:paraId="127CDB8C" w14:textId="77777777" w:rsidR="00AA0652" w:rsidRDefault="00AA0652">
      <w:pPr>
        <w:framePr w:w="1857" w:h="288" w:hRule="exact" w:wrap="none" w:vAnchor="page" w:hAnchor="text" w:x="8080" w:y="1224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5AFF39F6" w14:textId="77777777" w:rsidR="00AA0652" w:rsidRDefault="00AA0652">
      <w:pPr>
        <w:framePr w:w="1857" w:h="288" w:hRule="exact" w:wrap="none" w:vAnchor="page" w:hAnchor="text" w:x="8080" w:y="1181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C5F83BD" w14:textId="77777777" w:rsidR="00AA0652" w:rsidRDefault="00AA0652">
      <w:pPr>
        <w:framePr w:w="1857" w:h="288" w:hRule="exact" w:wrap="none" w:vAnchor="page" w:hAnchor="text" w:x="8080" w:y="1138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474D9651" w14:textId="77777777" w:rsidR="00AA0652" w:rsidRDefault="00AA0652">
      <w:pPr>
        <w:framePr w:w="1857" w:h="288" w:hRule="exact" w:wrap="none" w:vAnchor="page" w:hAnchor="text" w:x="8080" w:y="1095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5BB9A7A3" w14:textId="77777777" w:rsidR="005E32C8" w:rsidRDefault="005E32C8" w:rsidP="005E32C8">
      <w:pPr>
        <w:framePr w:w="2304" w:h="288" w:hRule="exact" w:wrap="none" w:vAnchor="page" w:hAnchor="text" w:x="5761" w:y="10520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u w:val="single"/>
        </w:rPr>
      </w:pPr>
      <w:r>
        <w:rPr>
          <w:rFonts w:ascii="Georgia" w:hAnsi="Georgia" w:cs="Georgia"/>
          <w:b/>
          <w:bCs/>
          <w:color w:val="000000"/>
          <w:u w:val="single"/>
        </w:rPr>
        <w:t>Sacrament Details</w:t>
      </w:r>
      <w:r w:rsidRPr="005E32C8">
        <w:rPr>
          <w:rFonts w:ascii="Georgia" w:hAnsi="Georgia" w:cs="Georgia"/>
          <w:b/>
          <w:bCs/>
          <w:color w:val="000000"/>
        </w:rPr>
        <w:t>:</w:t>
      </w:r>
    </w:p>
    <w:p w14:paraId="57DD204E" w14:textId="18E2C7C0" w:rsidR="00AA0652" w:rsidRDefault="00AA0652" w:rsidP="005E32C8">
      <w:pPr>
        <w:framePr w:w="2869" w:h="288" w:hRule="exact" w:wrap="none" w:vAnchor="page" w:hAnchor="page" w:x="8665" w:y="10549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16"/>
          <w:szCs w:val="16"/>
        </w:rPr>
      </w:pPr>
      <w:r>
        <w:rPr>
          <w:rFonts w:ascii="Georgia" w:hAnsi="Georgia" w:cs="Georgia"/>
          <w:color w:val="000000"/>
          <w:sz w:val="16"/>
          <w:szCs w:val="16"/>
        </w:rPr>
        <w:t>Check</w:t>
      </w:r>
      <w:r w:rsidR="00DB3C28">
        <w:rPr>
          <w:rFonts w:ascii="Georgia" w:hAnsi="Georgia" w:cs="Georgia"/>
          <w:color w:val="000000"/>
          <w:sz w:val="16"/>
          <w:szCs w:val="16"/>
        </w:rPr>
        <w:t>,</w:t>
      </w:r>
      <w:r>
        <w:rPr>
          <w:rFonts w:ascii="Georgia" w:hAnsi="Georgia" w:cs="Georgia"/>
          <w:color w:val="000000"/>
          <w:sz w:val="16"/>
          <w:szCs w:val="16"/>
        </w:rPr>
        <w:t xml:space="preserve"> Date </w:t>
      </w:r>
      <w:r w:rsidR="00DB3C28">
        <w:rPr>
          <w:rFonts w:ascii="Georgia" w:hAnsi="Georgia" w:cs="Georgia"/>
          <w:color w:val="000000"/>
          <w:sz w:val="16"/>
          <w:szCs w:val="16"/>
        </w:rPr>
        <w:t xml:space="preserve">and provide location </w:t>
      </w:r>
      <w:r w:rsidR="003B5530">
        <w:rPr>
          <w:rFonts w:ascii="Georgia" w:hAnsi="Georgia" w:cs="Georgia"/>
          <w:color w:val="000000"/>
          <w:sz w:val="16"/>
          <w:szCs w:val="16"/>
        </w:rPr>
        <w:t>below.</w:t>
      </w:r>
    </w:p>
    <w:p w14:paraId="592D22D5" w14:textId="77777777" w:rsidR="00AA0652" w:rsidRDefault="00AA0652">
      <w:pPr>
        <w:framePr w:w="2289" w:h="288" w:hRule="exact" w:wrap="none" w:vAnchor="page" w:hAnchor="text" w:x="5761" w:y="1008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Catholic?</w:t>
      </w:r>
    </w:p>
    <w:p w14:paraId="339E1EB2" w14:textId="77777777" w:rsidR="00AA0652" w:rsidRDefault="00AA0652">
      <w:pPr>
        <w:framePr w:w="1569" w:h="288" w:hRule="exact" w:wrap="none" w:vAnchor="page" w:hAnchor="text" w:x="577" w:y="1008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Child Name:</w:t>
      </w:r>
    </w:p>
    <w:p w14:paraId="540C59EC" w14:textId="77777777" w:rsidR="00AA0652" w:rsidRDefault="00AA0652">
      <w:pPr>
        <w:framePr w:w="1569" w:h="288" w:hRule="exact" w:wrap="none" w:vAnchor="page" w:hAnchor="text" w:x="577" w:y="1224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Class:</w:t>
      </w:r>
    </w:p>
    <w:p w14:paraId="78E2829B" w14:textId="77777777" w:rsidR="00AA0652" w:rsidRDefault="00AA0652">
      <w:pPr>
        <w:framePr w:w="1569" w:h="288" w:hRule="exact" w:wrap="none" w:vAnchor="page" w:hAnchor="text" w:x="577" w:y="1052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Gender:</w:t>
      </w:r>
    </w:p>
    <w:p w14:paraId="24B96647" w14:textId="77777777" w:rsidR="00AA0652" w:rsidRDefault="00AA0652">
      <w:pPr>
        <w:framePr w:w="3009" w:h="288" w:hRule="exact" w:wrap="none" w:vAnchor="page" w:hAnchor="text" w:x="2176" w:y="1095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46BDA0E8" w14:textId="77777777" w:rsidR="008C4990" w:rsidRDefault="008C4990" w:rsidP="00FB459E">
      <w:pPr>
        <w:framePr w:w="2491" w:h="288" w:hRule="exact" w:wrap="none" w:vAnchor="page" w:hAnchor="page" w:x="385" w:y="10981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Birth Date, City, ST born:</w:t>
      </w:r>
    </w:p>
    <w:p w14:paraId="3AF30760" w14:textId="77777777" w:rsidR="00AA0652" w:rsidRDefault="00AA0652">
      <w:pPr>
        <w:framePr w:w="3009" w:h="288" w:hRule="exact" w:wrap="none" w:vAnchor="page" w:hAnchor="text" w:x="2176" w:y="1138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86EBD87" w14:textId="77777777" w:rsidR="00AA0652" w:rsidRDefault="00AA0652">
      <w:pPr>
        <w:framePr w:w="1569" w:h="288" w:hRule="exact" w:wrap="none" w:vAnchor="page" w:hAnchor="text" w:x="577" w:y="1138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Grade:</w:t>
      </w:r>
    </w:p>
    <w:p w14:paraId="6B699ABD" w14:textId="77777777" w:rsidR="00AA0652" w:rsidRDefault="00AA0652">
      <w:pPr>
        <w:framePr w:w="3009" w:h="288" w:hRule="exact" w:wrap="none" w:vAnchor="page" w:hAnchor="text" w:x="2176" w:y="1181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4D62356D" w14:textId="77777777" w:rsidR="00AA0652" w:rsidRDefault="00AA0652">
      <w:pPr>
        <w:framePr w:w="1569" w:h="288" w:hRule="exact" w:wrap="none" w:vAnchor="page" w:hAnchor="text" w:x="577" w:y="1181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Session:</w:t>
      </w:r>
    </w:p>
    <w:p w14:paraId="4BA87EAC" w14:textId="77777777" w:rsidR="00AA0652" w:rsidRDefault="00AA0652">
      <w:pPr>
        <w:framePr w:w="3009" w:h="288" w:hRule="exact" w:wrap="none" w:vAnchor="page" w:hAnchor="text" w:x="2176" w:y="1224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A1071CA" w14:textId="77777777" w:rsidR="00AA0652" w:rsidRDefault="00AA0652">
      <w:pPr>
        <w:framePr w:w="3009" w:h="288" w:hRule="exact" w:wrap="none" w:vAnchor="page" w:hAnchor="text" w:x="2176" w:y="1008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3EA1C0B" w14:textId="77777777" w:rsidR="00AA0652" w:rsidRDefault="00AA0652" w:rsidP="00013282">
      <w:pPr>
        <w:framePr w:w="10785" w:h="432" w:hRule="exact" w:wrap="none" w:vAnchor="page" w:hAnchor="text" w:x="16" w:y="9512"/>
        <w:widowControl w:val="0"/>
        <w:shd w:val="clear" w:color="auto" w:fill="000000"/>
        <w:autoSpaceDE w:val="0"/>
        <w:autoSpaceDN w:val="0"/>
        <w:adjustRightInd w:val="0"/>
        <w:ind w:left="72"/>
        <w:rPr>
          <w:rFonts w:ascii="Georgia" w:hAnsi="Georgia" w:cs="Georgia"/>
          <w:color w:val="FFFFFF"/>
          <w:sz w:val="22"/>
          <w:szCs w:val="22"/>
        </w:rPr>
      </w:pPr>
      <w:r>
        <w:rPr>
          <w:rFonts w:ascii="Georgia" w:hAnsi="Georgia" w:cs="Georgia"/>
          <w:color w:val="FFFFFF"/>
          <w:sz w:val="22"/>
          <w:szCs w:val="22"/>
        </w:rPr>
        <w:t>STUDENT #2 INFORMATION</w:t>
      </w:r>
    </w:p>
    <w:p w14:paraId="47427450" w14:textId="77777777" w:rsidR="00AA0652" w:rsidRDefault="00AA0652">
      <w:pPr>
        <w:framePr w:w="855" w:h="285" w:hRule="exact" w:wrap="none" w:vAnchor="page" w:hAnchor="text" w:x="2176" w:y="1051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5B75023E" w14:textId="06BBCEFE" w:rsidR="00AA0652" w:rsidRDefault="00582201">
      <w:pPr>
        <w:framePr w:w="195" w:h="195" w:hRule="exact" w:wrap="none" w:vAnchor="page" w:hAnchor="text" w:x="2305" w:y="10567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AD69E1D" wp14:editId="5A804AA0">
            <wp:extent cx="127000" cy="127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F4EB" w14:textId="77777777" w:rsidR="00AA0652" w:rsidRDefault="00AA0652">
      <w:pPr>
        <w:framePr w:w="495" w:h="288" w:hRule="exact" w:wrap="none" w:vAnchor="page" w:hAnchor="text" w:x="2530" w:y="10520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Male</w:t>
      </w:r>
    </w:p>
    <w:p w14:paraId="6E37A087" w14:textId="77777777" w:rsidR="00AA0652" w:rsidRDefault="00AA0652">
      <w:pPr>
        <w:framePr w:w="2145" w:h="285" w:hRule="exact" w:wrap="none" w:vAnchor="page" w:hAnchor="text" w:x="3046" w:y="1051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67164DFB" w14:textId="666F1229" w:rsidR="00AA0652" w:rsidRDefault="00582201">
      <w:pPr>
        <w:framePr w:w="195" w:h="195" w:hRule="exact" w:wrap="none" w:vAnchor="page" w:hAnchor="text" w:x="3169" w:y="10567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67CAC02" wp14:editId="4CD36FA6">
            <wp:extent cx="127000" cy="127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8899" w14:textId="77777777" w:rsidR="00AA0652" w:rsidRDefault="00AA0652">
      <w:pPr>
        <w:framePr w:w="1791" w:h="288" w:hRule="exact" w:wrap="none" w:vAnchor="page" w:hAnchor="text" w:x="3394" w:y="10520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Female</w:t>
      </w:r>
    </w:p>
    <w:p w14:paraId="58173D6E" w14:textId="77777777" w:rsidR="00AA0652" w:rsidRDefault="00AA0652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A0652" w:rsidSect="006A6799">
          <w:headerReference w:type="even" r:id="rId10"/>
          <w:headerReference w:type="default" r:id="rId11"/>
          <w:footerReference w:type="default" r:id="rId12"/>
          <w:pgSz w:w="12240" w:h="15840"/>
          <w:pgMar w:top="144" w:right="720" w:bottom="144" w:left="720" w:header="288" w:footer="288" w:gutter="0"/>
          <w:cols w:space="720"/>
          <w:noEndnote/>
          <w:docGrid w:linePitch="272"/>
        </w:sectPr>
      </w:pPr>
    </w:p>
    <w:p w14:paraId="0E9C9BBA" w14:textId="77777777" w:rsidR="00AA0652" w:rsidRDefault="00AA0652">
      <w:pPr>
        <w:framePr w:w="10800" w:h="3888" w:hRule="exact" w:wrap="none" w:vAnchor="page" w:hAnchor="text" w:x="1" w:y="2168"/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290EDE3A" w14:textId="77777777" w:rsidR="00AA0652" w:rsidRDefault="00AA0652">
      <w:pPr>
        <w:framePr w:w="9360" w:h="432" w:hRule="exact" w:wrap="none" w:vAnchor="page" w:hAnchor="text" w:x="577" w:y="5624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Georgia" w:hAnsi="Georgia" w:cs="Georgia"/>
          <w:color w:val="000000"/>
        </w:rPr>
      </w:pPr>
    </w:p>
    <w:p w14:paraId="3A701EA1" w14:textId="03BEEA4A" w:rsidR="00AA0652" w:rsidRDefault="00AA0652">
      <w:pPr>
        <w:framePr w:w="7761" w:h="288" w:hRule="exact" w:wrap="none" w:vAnchor="page" w:hAnchor="text" w:x="2161" w:y="533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(</w:t>
      </w:r>
      <w:r w:rsidR="00E249EB">
        <w:rPr>
          <w:rFonts w:ascii="Georgia" w:hAnsi="Georgia" w:cs="Georgia"/>
          <w:color w:val="000000"/>
        </w:rPr>
        <w:t>Medical/Allergies</w:t>
      </w:r>
      <w:r>
        <w:rPr>
          <w:rFonts w:ascii="Georgia" w:hAnsi="Georgia" w:cs="Georgia"/>
          <w:color w:val="000000"/>
        </w:rPr>
        <w:t xml:space="preserve">, Learning Disabilities, Physical Disabilities, </w:t>
      </w:r>
      <w:proofErr w:type="spellStart"/>
      <w:r>
        <w:rPr>
          <w:rFonts w:ascii="Georgia" w:hAnsi="Georgia" w:cs="Georgia"/>
          <w:color w:val="000000"/>
        </w:rPr>
        <w:t>etc</w:t>
      </w:r>
      <w:proofErr w:type="spellEnd"/>
      <w:r>
        <w:rPr>
          <w:rFonts w:ascii="Georgia" w:hAnsi="Georgia" w:cs="Georgia"/>
          <w:color w:val="000000"/>
        </w:rPr>
        <w:t>):</w:t>
      </w:r>
    </w:p>
    <w:p w14:paraId="7A53CBDE" w14:textId="77777777" w:rsidR="00AA0652" w:rsidRDefault="00AA0652">
      <w:pPr>
        <w:framePr w:w="1569" w:h="288" w:hRule="exact" w:wrap="none" w:vAnchor="page" w:hAnchor="text" w:x="577" w:y="533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Special Needs</w:t>
      </w:r>
    </w:p>
    <w:p w14:paraId="7BC10B7D" w14:textId="77777777" w:rsidR="00AA0652" w:rsidRDefault="00AA0652">
      <w:pPr>
        <w:framePr w:w="2295" w:h="285" w:hRule="exact" w:wrap="none" w:vAnchor="page" w:hAnchor="text" w:x="5776" w:y="490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37E2C6C0" w14:textId="621AD378" w:rsidR="00AA0652" w:rsidRDefault="00582201">
      <w:pPr>
        <w:framePr w:w="195" w:h="195" w:hRule="exact" w:wrap="none" w:vAnchor="page" w:hAnchor="text" w:x="5905" w:y="4951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75D76F9A" wp14:editId="3C173A0D">
            <wp:extent cx="127000" cy="127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F95D6" w14:textId="77777777" w:rsidR="00AA0652" w:rsidRDefault="00AA0652">
      <w:pPr>
        <w:framePr w:w="1935" w:h="288" w:hRule="exact" w:wrap="none" w:vAnchor="page" w:hAnchor="text" w:x="6130" w:y="4904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Confirmation:</w:t>
      </w:r>
    </w:p>
    <w:p w14:paraId="2F53DD4E" w14:textId="77777777" w:rsidR="00AA0652" w:rsidRDefault="00AA0652">
      <w:pPr>
        <w:framePr w:w="2295" w:h="285" w:hRule="exact" w:wrap="none" w:vAnchor="page" w:hAnchor="text" w:x="5776" w:y="447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3F5DB368" w14:textId="47674398" w:rsidR="00AA0652" w:rsidRDefault="00582201">
      <w:pPr>
        <w:framePr w:w="195" w:h="195" w:hRule="exact" w:wrap="none" w:vAnchor="page" w:hAnchor="text" w:x="5905" w:y="4519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4E14A99" wp14:editId="67E4964F">
            <wp:extent cx="127000" cy="127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6DDB" w14:textId="77777777" w:rsidR="00AA0652" w:rsidRDefault="00AA0652">
      <w:pPr>
        <w:framePr w:w="1935" w:h="288" w:hRule="exact" w:wrap="none" w:vAnchor="page" w:hAnchor="text" w:x="6130" w:y="4472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Reconciliation Prep:</w:t>
      </w:r>
    </w:p>
    <w:p w14:paraId="265B3291" w14:textId="77777777" w:rsidR="00AA0652" w:rsidRDefault="00AA0652">
      <w:pPr>
        <w:framePr w:w="2295" w:h="285" w:hRule="exact" w:wrap="none" w:vAnchor="page" w:hAnchor="text" w:x="5776" w:y="403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13AFAD82" w14:textId="5017F4DF" w:rsidR="00AA0652" w:rsidRDefault="00582201">
      <w:pPr>
        <w:framePr w:w="195" w:h="195" w:hRule="exact" w:wrap="none" w:vAnchor="page" w:hAnchor="text" w:x="5905" w:y="4087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1F7BFE7" wp14:editId="7060E401">
            <wp:extent cx="127000" cy="127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01CFB" w14:textId="77777777" w:rsidR="00AA0652" w:rsidRDefault="00AA0652">
      <w:pPr>
        <w:framePr w:w="1935" w:h="288" w:hRule="exact" w:wrap="none" w:vAnchor="page" w:hAnchor="text" w:x="6130" w:y="4040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Eucharist:</w:t>
      </w:r>
    </w:p>
    <w:p w14:paraId="7A84B155" w14:textId="77777777" w:rsidR="00AA0652" w:rsidRDefault="00AA0652">
      <w:pPr>
        <w:framePr w:w="2295" w:h="300" w:hRule="exact" w:wrap="none" w:vAnchor="page" w:hAnchor="text" w:x="5776" w:y="360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4F93F626" w14:textId="0F4AC7E9" w:rsidR="00AA0652" w:rsidRDefault="00582201">
      <w:pPr>
        <w:framePr w:w="195" w:h="195" w:hRule="exact" w:wrap="none" w:vAnchor="page" w:hAnchor="text" w:x="5905" w:y="3655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889BF1D" wp14:editId="26FE9299">
            <wp:extent cx="127000" cy="127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FBC6" w14:textId="03FA7A67" w:rsidR="00AA0652" w:rsidRDefault="00AA0652">
      <w:pPr>
        <w:framePr w:w="1935" w:h="288" w:hRule="exact" w:wrap="none" w:vAnchor="page" w:hAnchor="text" w:x="6130" w:y="3608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Baptism:</w:t>
      </w:r>
    </w:p>
    <w:p w14:paraId="7605D150" w14:textId="77777777" w:rsidR="00AA0652" w:rsidRDefault="00AA0652">
      <w:pPr>
        <w:framePr w:w="1857" w:h="288" w:hRule="exact" w:wrap="none" w:vAnchor="page" w:hAnchor="text" w:x="8080" w:y="2744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Yes / No</w:t>
      </w:r>
    </w:p>
    <w:p w14:paraId="583BE9F7" w14:textId="77777777" w:rsidR="00AA0652" w:rsidRDefault="00AA0652">
      <w:pPr>
        <w:framePr w:w="1857" w:h="288" w:hRule="exact" w:wrap="none" w:vAnchor="page" w:hAnchor="text" w:x="8080" w:y="490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D8B84F8" w14:textId="77777777" w:rsidR="00AA0652" w:rsidRDefault="00AA0652">
      <w:pPr>
        <w:framePr w:w="1857" w:h="288" w:hRule="exact" w:wrap="none" w:vAnchor="page" w:hAnchor="text" w:x="8080" w:y="447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C78E893" w14:textId="77777777" w:rsidR="00AA0652" w:rsidRDefault="00AA0652">
      <w:pPr>
        <w:framePr w:w="1857" w:h="288" w:hRule="exact" w:wrap="none" w:vAnchor="page" w:hAnchor="text" w:x="8080" w:y="404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57F1803" w14:textId="77777777" w:rsidR="00AA0652" w:rsidRDefault="00AA0652">
      <w:pPr>
        <w:framePr w:w="1857" w:h="288" w:hRule="exact" w:wrap="none" w:vAnchor="page" w:hAnchor="text" w:x="8080" w:y="360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D151E9D" w14:textId="77777777" w:rsidR="005E32C8" w:rsidRDefault="005E32C8" w:rsidP="005E32C8">
      <w:pPr>
        <w:framePr w:w="2304" w:h="288" w:hRule="exact" w:wrap="none" w:vAnchor="page" w:hAnchor="text" w:x="5761" w:y="3176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u w:val="single"/>
        </w:rPr>
      </w:pPr>
      <w:r>
        <w:rPr>
          <w:rFonts w:ascii="Georgia" w:hAnsi="Georgia" w:cs="Georgia"/>
          <w:b/>
          <w:bCs/>
          <w:color w:val="000000"/>
          <w:u w:val="single"/>
        </w:rPr>
        <w:t>Sacrament Details</w:t>
      </w:r>
      <w:r w:rsidRPr="005E32C8">
        <w:rPr>
          <w:rFonts w:ascii="Georgia" w:hAnsi="Georgia" w:cs="Georgia"/>
          <w:b/>
          <w:bCs/>
          <w:color w:val="000000"/>
        </w:rPr>
        <w:t>:</w:t>
      </w:r>
    </w:p>
    <w:p w14:paraId="03639E7B" w14:textId="6E79AB83" w:rsidR="003B5530" w:rsidRDefault="003B5530" w:rsidP="003B5530">
      <w:pPr>
        <w:framePr w:w="3133" w:h="288" w:hRule="exact" w:wrap="none" w:vAnchor="page" w:hAnchor="page" w:x="8569" w:y="3217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16"/>
          <w:szCs w:val="16"/>
        </w:rPr>
      </w:pPr>
      <w:r>
        <w:rPr>
          <w:rFonts w:ascii="Georgia" w:hAnsi="Georgia" w:cs="Georgia"/>
          <w:color w:val="000000"/>
          <w:sz w:val="16"/>
          <w:szCs w:val="16"/>
        </w:rPr>
        <w:t>Check, Date and provide location below.</w:t>
      </w:r>
    </w:p>
    <w:p w14:paraId="396B6B40" w14:textId="77777777" w:rsidR="00AA0652" w:rsidRDefault="00AA0652">
      <w:pPr>
        <w:framePr w:w="2289" w:h="288" w:hRule="exact" w:wrap="none" w:vAnchor="page" w:hAnchor="text" w:x="5761" w:y="274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Catholic?</w:t>
      </w:r>
    </w:p>
    <w:p w14:paraId="68FE4D64" w14:textId="77777777" w:rsidR="00AA0652" w:rsidRDefault="00AA0652">
      <w:pPr>
        <w:framePr w:w="1569" w:h="288" w:hRule="exact" w:wrap="none" w:vAnchor="page" w:hAnchor="text" w:x="577" w:y="274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Child Name:</w:t>
      </w:r>
    </w:p>
    <w:p w14:paraId="7EEBD8AE" w14:textId="77777777" w:rsidR="00AA0652" w:rsidRDefault="00AA0652">
      <w:pPr>
        <w:framePr w:w="1569" w:h="288" w:hRule="exact" w:wrap="none" w:vAnchor="page" w:hAnchor="text" w:x="577" w:y="490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Class:</w:t>
      </w:r>
    </w:p>
    <w:p w14:paraId="38E485DF" w14:textId="77777777" w:rsidR="00AA0652" w:rsidRDefault="00AA0652">
      <w:pPr>
        <w:framePr w:w="1569" w:h="288" w:hRule="exact" w:wrap="none" w:vAnchor="page" w:hAnchor="text" w:x="577" w:y="317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Gender:</w:t>
      </w:r>
    </w:p>
    <w:p w14:paraId="31F07CD3" w14:textId="77777777" w:rsidR="00AA0652" w:rsidRDefault="00AA0652">
      <w:pPr>
        <w:framePr w:w="3009" w:h="288" w:hRule="exact" w:wrap="none" w:vAnchor="page" w:hAnchor="text" w:x="2176" w:y="360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987D57E" w14:textId="77777777" w:rsidR="008C4990" w:rsidRDefault="008C4990" w:rsidP="008C4990">
      <w:pPr>
        <w:framePr w:w="2461" w:h="288" w:hRule="exact" w:wrap="none" w:vAnchor="page" w:hAnchor="page" w:x="385" w:y="360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Birth Date, City, ST born:</w:t>
      </w:r>
    </w:p>
    <w:p w14:paraId="5A23FF8E" w14:textId="77777777" w:rsidR="00AA0652" w:rsidRDefault="00AA0652">
      <w:pPr>
        <w:framePr w:w="3009" w:h="288" w:hRule="exact" w:wrap="none" w:vAnchor="page" w:hAnchor="text" w:x="2176" w:y="404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20FD536" w14:textId="77777777" w:rsidR="00AA0652" w:rsidRDefault="00AA0652">
      <w:pPr>
        <w:framePr w:w="1569" w:h="288" w:hRule="exact" w:wrap="none" w:vAnchor="page" w:hAnchor="text" w:x="577" w:y="404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Grade:</w:t>
      </w:r>
    </w:p>
    <w:p w14:paraId="24733E4D" w14:textId="77777777" w:rsidR="00AA0652" w:rsidRDefault="00AA0652">
      <w:pPr>
        <w:framePr w:w="3009" w:h="288" w:hRule="exact" w:wrap="none" w:vAnchor="page" w:hAnchor="text" w:x="2176" w:y="447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429E6F6" w14:textId="77777777" w:rsidR="00AA0652" w:rsidRDefault="00AA0652">
      <w:pPr>
        <w:framePr w:w="1569" w:h="288" w:hRule="exact" w:wrap="none" w:vAnchor="page" w:hAnchor="text" w:x="577" w:y="447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Session:</w:t>
      </w:r>
    </w:p>
    <w:p w14:paraId="068E6727" w14:textId="77777777" w:rsidR="00AA0652" w:rsidRDefault="00AA0652">
      <w:pPr>
        <w:framePr w:w="3009" w:h="288" w:hRule="exact" w:wrap="none" w:vAnchor="page" w:hAnchor="text" w:x="2176" w:y="490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2017F958" w14:textId="77777777" w:rsidR="00AA0652" w:rsidRDefault="00AA0652">
      <w:pPr>
        <w:framePr w:w="3009" w:h="288" w:hRule="exact" w:wrap="none" w:vAnchor="page" w:hAnchor="text" w:x="2176" w:y="274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52C564F5" w14:textId="77777777" w:rsidR="00AA0652" w:rsidRDefault="00AA0652" w:rsidP="00013282">
      <w:pPr>
        <w:framePr w:w="10785" w:h="432" w:hRule="exact" w:wrap="none" w:vAnchor="page" w:hAnchor="text" w:x="16" w:y="2168"/>
        <w:widowControl w:val="0"/>
        <w:shd w:val="clear" w:color="auto" w:fill="000000"/>
        <w:autoSpaceDE w:val="0"/>
        <w:autoSpaceDN w:val="0"/>
        <w:adjustRightInd w:val="0"/>
        <w:ind w:left="72"/>
        <w:rPr>
          <w:rFonts w:ascii="Georgia" w:hAnsi="Georgia" w:cs="Georgia"/>
          <w:color w:val="FFFFFF"/>
          <w:sz w:val="22"/>
          <w:szCs w:val="22"/>
        </w:rPr>
      </w:pPr>
      <w:r>
        <w:rPr>
          <w:rFonts w:ascii="Georgia" w:hAnsi="Georgia" w:cs="Georgia"/>
          <w:color w:val="FFFFFF"/>
          <w:sz w:val="22"/>
          <w:szCs w:val="22"/>
        </w:rPr>
        <w:t>STUDENT #3 INFORMATION</w:t>
      </w:r>
    </w:p>
    <w:p w14:paraId="79BEE97C" w14:textId="77777777" w:rsidR="00AA0652" w:rsidRDefault="00AA0652">
      <w:pPr>
        <w:framePr w:w="855" w:h="285" w:hRule="exact" w:wrap="none" w:vAnchor="page" w:hAnchor="text" w:x="2176" w:y="318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2C103C20" w14:textId="6CE22538" w:rsidR="00AA0652" w:rsidRDefault="00582201">
      <w:pPr>
        <w:framePr w:w="195" w:h="195" w:hRule="exact" w:wrap="none" w:vAnchor="page" w:hAnchor="text" w:x="2305" w:y="3223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77565DF" wp14:editId="51134F9D">
            <wp:extent cx="127000" cy="127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57B1" w14:textId="77777777" w:rsidR="00AA0652" w:rsidRDefault="00AA0652">
      <w:pPr>
        <w:framePr w:w="495" w:h="288" w:hRule="exact" w:wrap="none" w:vAnchor="page" w:hAnchor="text" w:x="2530" w:y="3176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Male</w:t>
      </w:r>
    </w:p>
    <w:p w14:paraId="6433E063" w14:textId="77777777" w:rsidR="00AA0652" w:rsidRDefault="00AA0652">
      <w:pPr>
        <w:framePr w:w="2145" w:h="285" w:hRule="exact" w:wrap="none" w:vAnchor="page" w:hAnchor="text" w:x="3046" w:y="318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353433EC" w14:textId="64ECEEF1" w:rsidR="00AA0652" w:rsidRDefault="00582201">
      <w:pPr>
        <w:framePr w:w="195" w:h="195" w:hRule="exact" w:wrap="none" w:vAnchor="page" w:hAnchor="text" w:x="3169" w:y="3223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DD1E78A" wp14:editId="02DC9FD9">
            <wp:extent cx="127000" cy="127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A52D" w14:textId="77777777" w:rsidR="00AA0652" w:rsidRDefault="00AA0652">
      <w:pPr>
        <w:framePr w:w="1791" w:h="288" w:hRule="exact" w:wrap="none" w:vAnchor="page" w:hAnchor="text" w:x="3394" w:y="3176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Female</w:t>
      </w:r>
    </w:p>
    <w:p w14:paraId="7CA56AEA" w14:textId="77777777" w:rsidR="00AA0652" w:rsidRDefault="00AA0652">
      <w:pPr>
        <w:framePr w:w="10800" w:h="3885" w:hRule="exact" w:wrap="none" w:vAnchor="page" w:hAnchor="text" w:x="1" w:y="6346"/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71037C5B" w14:textId="77777777" w:rsidR="00AA0652" w:rsidRDefault="00AA0652">
      <w:pPr>
        <w:framePr w:w="9360" w:h="432" w:hRule="exact" w:wrap="none" w:vAnchor="page" w:hAnchor="text" w:x="577" w:y="9800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Georgia" w:hAnsi="Georgia" w:cs="Georgia"/>
          <w:color w:val="000000"/>
        </w:rPr>
      </w:pPr>
    </w:p>
    <w:p w14:paraId="2DC697E2" w14:textId="771777EC" w:rsidR="00AA0652" w:rsidRDefault="00AA0652">
      <w:pPr>
        <w:framePr w:w="7761" w:h="288" w:hRule="exact" w:wrap="none" w:vAnchor="page" w:hAnchor="text" w:x="2161" w:y="951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(</w:t>
      </w:r>
      <w:r w:rsidR="00E249EB">
        <w:rPr>
          <w:rFonts w:ascii="Georgia" w:hAnsi="Georgia" w:cs="Georgia"/>
          <w:color w:val="000000"/>
        </w:rPr>
        <w:t>Medical/Allergies</w:t>
      </w:r>
      <w:r>
        <w:rPr>
          <w:rFonts w:ascii="Georgia" w:hAnsi="Georgia" w:cs="Georgia"/>
          <w:color w:val="000000"/>
        </w:rPr>
        <w:t xml:space="preserve">, Learning Disabilities, Physical Disabilities, </w:t>
      </w:r>
      <w:proofErr w:type="spellStart"/>
      <w:r>
        <w:rPr>
          <w:rFonts w:ascii="Georgia" w:hAnsi="Georgia" w:cs="Georgia"/>
          <w:color w:val="000000"/>
        </w:rPr>
        <w:t>etc</w:t>
      </w:r>
      <w:proofErr w:type="spellEnd"/>
      <w:r>
        <w:rPr>
          <w:rFonts w:ascii="Georgia" w:hAnsi="Georgia" w:cs="Georgia"/>
          <w:color w:val="000000"/>
        </w:rPr>
        <w:t>):</w:t>
      </w:r>
    </w:p>
    <w:p w14:paraId="36BD9770" w14:textId="77777777" w:rsidR="00AA0652" w:rsidRDefault="00AA0652">
      <w:pPr>
        <w:framePr w:w="1569" w:h="288" w:hRule="exact" w:wrap="none" w:vAnchor="page" w:hAnchor="text" w:x="577" w:y="951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Special Needs</w:t>
      </w:r>
    </w:p>
    <w:p w14:paraId="22677177" w14:textId="77777777" w:rsidR="00AA0652" w:rsidRDefault="00AA0652">
      <w:pPr>
        <w:framePr w:w="2295" w:h="285" w:hRule="exact" w:wrap="none" w:vAnchor="page" w:hAnchor="text" w:x="5776" w:y="907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7578AA89" w14:textId="6D136D51" w:rsidR="00AA0652" w:rsidRDefault="00582201">
      <w:pPr>
        <w:framePr w:w="195" w:h="195" w:hRule="exact" w:wrap="none" w:vAnchor="page" w:hAnchor="text" w:x="5905" w:y="9127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8AC7691" wp14:editId="254F44E9">
            <wp:extent cx="127000" cy="127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32E79" w14:textId="77777777" w:rsidR="00AA0652" w:rsidRDefault="00AA0652">
      <w:pPr>
        <w:framePr w:w="1935" w:h="288" w:hRule="exact" w:wrap="none" w:vAnchor="page" w:hAnchor="text" w:x="6130" w:y="9080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Confirmation:</w:t>
      </w:r>
    </w:p>
    <w:p w14:paraId="138AB698" w14:textId="77777777" w:rsidR="00AA0652" w:rsidRDefault="00AA0652">
      <w:pPr>
        <w:framePr w:w="2295" w:h="300" w:hRule="exact" w:wrap="none" w:vAnchor="page" w:hAnchor="text" w:x="5776" w:y="864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4B8BA881" w14:textId="36A4720B" w:rsidR="00AA0652" w:rsidRDefault="00582201">
      <w:pPr>
        <w:framePr w:w="195" w:h="195" w:hRule="exact" w:wrap="none" w:vAnchor="page" w:hAnchor="text" w:x="5905" w:y="8695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B4D85EB" wp14:editId="3988229B">
            <wp:extent cx="127000" cy="127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3B0C" w14:textId="77777777" w:rsidR="00AA0652" w:rsidRDefault="00AA0652">
      <w:pPr>
        <w:framePr w:w="1935" w:h="288" w:hRule="exact" w:wrap="none" w:vAnchor="page" w:hAnchor="text" w:x="6130" w:y="8648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Reconciliation Prep:</w:t>
      </w:r>
    </w:p>
    <w:p w14:paraId="01022191" w14:textId="77777777" w:rsidR="00AA0652" w:rsidRDefault="00AA0652">
      <w:pPr>
        <w:framePr w:w="2295" w:h="285" w:hRule="exact" w:wrap="none" w:vAnchor="page" w:hAnchor="text" w:x="5776" w:y="822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49CE61DC" w14:textId="36A6FD2C" w:rsidR="00AA0652" w:rsidRDefault="00582201">
      <w:pPr>
        <w:framePr w:w="195" w:h="195" w:hRule="exact" w:wrap="none" w:vAnchor="page" w:hAnchor="text" w:x="5905" w:y="8263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8178222" wp14:editId="67E77CAE">
            <wp:extent cx="127000" cy="127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18E1" w14:textId="77777777" w:rsidR="00AA0652" w:rsidRDefault="00AA0652">
      <w:pPr>
        <w:framePr w:w="1935" w:h="288" w:hRule="exact" w:wrap="none" w:vAnchor="page" w:hAnchor="text" w:x="6130" w:y="8216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Eucharist:</w:t>
      </w:r>
    </w:p>
    <w:p w14:paraId="79003A83" w14:textId="77777777" w:rsidR="00AA0652" w:rsidRDefault="00AA0652">
      <w:pPr>
        <w:framePr w:w="2295" w:h="285" w:hRule="exact" w:wrap="none" w:vAnchor="page" w:hAnchor="text" w:x="5776" w:y="778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18D1BE6F" w14:textId="56D6D783" w:rsidR="00AA0652" w:rsidRDefault="00582201">
      <w:pPr>
        <w:framePr w:w="195" w:h="195" w:hRule="exact" w:wrap="none" w:vAnchor="page" w:hAnchor="text" w:x="5905" w:y="7831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8E80C45" wp14:editId="02D23F66">
            <wp:extent cx="127000" cy="127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7221" w14:textId="2DFE893E" w:rsidR="00AA0652" w:rsidRDefault="00AA0652">
      <w:pPr>
        <w:framePr w:w="1935" w:h="288" w:hRule="exact" w:wrap="none" w:vAnchor="page" w:hAnchor="text" w:x="6130" w:y="7784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Baptism:</w:t>
      </w:r>
    </w:p>
    <w:p w14:paraId="6ABE329A" w14:textId="77777777" w:rsidR="00AA0652" w:rsidRDefault="00AA0652">
      <w:pPr>
        <w:framePr w:w="1857" w:h="288" w:hRule="exact" w:wrap="none" w:vAnchor="page" w:hAnchor="text" w:x="8080" w:y="6920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Yes / No</w:t>
      </w:r>
    </w:p>
    <w:p w14:paraId="1DA83D40" w14:textId="77777777" w:rsidR="00AA0652" w:rsidRDefault="00AA0652">
      <w:pPr>
        <w:framePr w:w="1857" w:h="288" w:hRule="exact" w:wrap="none" w:vAnchor="page" w:hAnchor="text" w:x="8080" w:y="908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5A428B07" w14:textId="77777777" w:rsidR="00AA0652" w:rsidRDefault="00AA0652">
      <w:pPr>
        <w:framePr w:w="1857" w:h="288" w:hRule="exact" w:wrap="none" w:vAnchor="page" w:hAnchor="text" w:x="8080" w:y="864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45DC7006" w14:textId="77777777" w:rsidR="00AA0652" w:rsidRDefault="00AA0652">
      <w:pPr>
        <w:framePr w:w="1857" w:h="288" w:hRule="exact" w:wrap="none" w:vAnchor="page" w:hAnchor="text" w:x="8080" w:y="821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4C25FE9" w14:textId="77777777" w:rsidR="00AA0652" w:rsidRDefault="00AA0652">
      <w:pPr>
        <w:framePr w:w="1857" w:h="288" w:hRule="exact" w:wrap="none" w:vAnchor="page" w:hAnchor="text" w:x="8080" w:y="778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9AD2353" w14:textId="77777777" w:rsidR="005E32C8" w:rsidRDefault="005E32C8" w:rsidP="005E32C8">
      <w:pPr>
        <w:framePr w:w="2304" w:h="288" w:hRule="exact" w:wrap="none" w:vAnchor="page" w:hAnchor="text" w:x="5761" w:y="7352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u w:val="single"/>
        </w:rPr>
      </w:pPr>
      <w:r>
        <w:rPr>
          <w:rFonts w:ascii="Georgia" w:hAnsi="Georgia" w:cs="Georgia"/>
          <w:b/>
          <w:bCs/>
          <w:color w:val="000000"/>
          <w:u w:val="single"/>
        </w:rPr>
        <w:t>Sacrament Details</w:t>
      </w:r>
      <w:r w:rsidRPr="005E32C8">
        <w:rPr>
          <w:rFonts w:ascii="Georgia" w:hAnsi="Georgia" w:cs="Georgia"/>
          <w:b/>
          <w:bCs/>
          <w:color w:val="000000"/>
        </w:rPr>
        <w:t>:</w:t>
      </w:r>
    </w:p>
    <w:p w14:paraId="0E02678A" w14:textId="6EE0C94D" w:rsidR="003B5530" w:rsidRDefault="003B5530" w:rsidP="003B5530">
      <w:pPr>
        <w:framePr w:w="2857" w:h="288" w:hRule="exact" w:wrap="none" w:vAnchor="page" w:hAnchor="page" w:x="8677" w:y="7393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16"/>
          <w:szCs w:val="16"/>
        </w:rPr>
      </w:pPr>
      <w:r>
        <w:rPr>
          <w:rFonts w:ascii="Georgia" w:hAnsi="Georgia" w:cs="Georgia"/>
          <w:color w:val="000000"/>
          <w:sz w:val="16"/>
          <w:szCs w:val="16"/>
        </w:rPr>
        <w:t>Check, Date and provide location below.</w:t>
      </w:r>
    </w:p>
    <w:p w14:paraId="1084F81B" w14:textId="77777777" w:rsidR="00AA0652" w:rsidRDefault="00AA0652">
      <w:pPr>
        <w:framePr w:w="2289" w:h="288" w:hRule="exact" w:wrap="none" w:vAnchor="page" w:hAnchor="text" w:x="5761" w:y="692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Catholic?</w:t>
      </w:r>
    </w:p>
    <w:p w14:paraId="582EE572" w14:textId="77777777" w:rsidR="00AA0652" w:rsidRDefault="00AA0652">
      <w:pPr>
        <w:framePr w:w="1569" w:h="288" w:hRule="exact" w:wrap="none" w:vAnchor="page" w:hAnchor="text" w:x="577" w:y="692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Child Name:</w:t>
      </w:r>
    </w:p>
    <w:p w14:paraId="1A2524C0" w14:textId="77777777" w:rsidR="00AA0652" w:rsidRDefault="00AA0652">
      <w:pPr>
        <w:framePr w:w="1569" w:h="288" w:hRule="exact" w:wrap="none" w:vAnchor="page" w:hAnchor="text" w:x="577" w:y="908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Class:</w:t>
      </w:r>
    </w:p>
    <w:p w14:paraId="1DFFA787" w14:textId="77777777" w:rsidR="00AA0652" w:rsidRDefault="00AA0652">
      <w:pPr>
        <w:framePr w:w="1569" w:h="288" w:hRule="exact" w:wrap="none" w:vAnchor="page" w:hAnchor="text" w:x="577" w:y="735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Gender:</w:t>
      </w:r>
    </w:p>
    <w:p w14:paraId="73CAAE59" w14:textId="77777777" w:rsidR="00AA0652" w:rsidRDefault="00AA0652">
      <w:pPr>
        <w:framePr w:w="3009" w:h="288" w:hRule="exact" w:wrap="none" w:vAnchor="page" w:hAnchor="text" w:x="2176" w:y="778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A03E7FD" w14:textId="77777777" w:rsidR="008C4990" w:rsidRDefault="008C4990" w:rsidP="00FB459E">
      <w:pPr>
        <w:framePr w:w="2329" w:h="288" w:hRule="exact" w:wrap="none" w:vAnchor="page" w:hAnchor="page" w:x="517" w:y="778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Birth Date, City, ST born:</w:t>
      </w:r>
    </w:p>
    <w:p w14:paraId="36F044E8" w14:textId="77777777" w:rsidR="00AA0652" w:rsidRDefault="00AA0652">
      <w:pPr>
        <w:framePr w:w="3009" w:h="288" w:hRule="exact" w:wrap="none" w:vAnchor="page" w:hAnchor="text" w:x="2176" w:y="821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A903B91" w14:textId="77777777" w:rsidR="00AA0652" w:rsidRDefault="00AA0652">
      <w:pPr>
        <w:framePr w:w="1569" w:h="288" w:hRule="exact" w:wrap="none" w:vAnchor="page" w:hAnchor="text" w:x="577" w:y="821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Grade:</w:t>
      </w:r>
    </w:p>
    <w:p w14:paraId="4A4A07DC" w14:textId="77777777" w:rsidR="00AA0652" w:rsidRDefault="00AA0652">
      <w:pPr>
        <w:framePr w:w="3009" w:h="288" w:hRule="exact" w:wrap="none" w:vAnchor="page" w:hAnchor="text" w:x="2176" w:y="8648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51C6921" w14:textId="77777777" w:rsidR="00AA0652" w:rsidRDefault="00AA0652">
      <w:pPr>
        <w:framePr w:w="1569" w:h="288" w:hRule="exact" w:wrap="none" w:vAnchor="page" w:hAnchor="text" w:x="577" w:y="864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Session:</w:t>
      </w:r>
    </w:p>
    <w:p w14:paraId="7DF9C12B" w14:textId="77777777" w:rsidR="00AA0652" w:rsidRDefault="00AA0652">
      <w:pPr>
        <w:framePr w:w="3009" w:h="288" w:hRule="exact" w:wrap="none" w:vAnchor="page" w:hAnchor="text" w:x="2176" w:y="908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17498F0" w14:textId="77777777" w:rsidR="00AA0652" w:rsidRDefault="00AA0652">
      <w:pPr>
        <w:framePr w:w="3009" w:h="288" w:hRule="exact" w:wrap="none" w:vAnchor="page" w:hAnchor="text" w:x="2176" w:y="692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211C1504" w14:textId="77777777" w:rsidR="00AA0652" w:rsidRDefault="00AA0652" w:rsidP="00013282">
      <w:pPr>
        <w:framePr w:w="10785" w:h="432" w:hRule="exact" w:wrap="none" w:vAnchor="page" w:hAnchor="text" w:x="16" w:y="6344"/>
        <w:widowControl w:val="0"/>
        <w:shd w:val="clear" w:color="auto" w:fill="000000"/>
        <w:autoSpaceDE w:val="0"/>
        <w:autoSpaceDN w:val="0"/>
        <w:adjustRightInd w:val="0"/>
        <w:ind w:left="72"/>
        <w:rPr>
          <w:rFonts w:ascii="Georgia" w:hAnsi="Georgia" w:cs="Georgia"/>
          <w:color w:val="FFFFFF"/>
          <w:sz w:val="22"/>
          <w:szCs w:val="22"/>
        </w:rPr>
      </w:pPr>
      <w:r>
        <w:rPr>
          <w:rFonts w:ascii="Georgia" w:hAnsi="Georgia" w:cs="Georgia"/>
          <w:color w:val="FFFFFF"/>
          <w:sz w:val="22"/>
          <w:szCs w:val="22"/>
        </w:rPr>
        <w:t>STUDENT #4 INFORMATION</w:t>
      </w:r>
    </w:p>
    <w:p w14:paraId="4D5F0E99" w14:textId="77777777" w:rsidR="00AA0652" w:rsidRDefault="00AA0652">
      <w:pPr>
        <w:framePr w:w="855" w:h="285" w:hRule="exact" w:wrap="none" w:vAnchor="page" w:hAnchor="text" w:x="2176" w:y="735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52BFDCBF" w14:textId="4401550D" w:rsidR="00AA0652" w:rsidRDefault="00582201">
      <w:pPr>
        <w:framePr w:w="195" w:h="195" w:hRule="exact" w:wrap="none" w:vAnchor="page" w:hAnchor="text" w:x="2305" w:y="7399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92B9C90" wp14:editId="36ED2DC3">
            <wp:extent cx="127000" cy="127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6B12" w14:textId="77777777" w:rsidR="00AA0652" w:rsidRDefault="00AA0652">
      <w:pPr>
        <w:framePr w:w="495" w:h="288" w:hRule="exact" w:wrap="none" w:vAnchor="page" w:hAnchor="text" w:x="2530" w:y="7352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Male</w:t>
      </w:r>
    </w:p>
    <w:p w14:paraId="640C69A7" w14:textId="77777777" w:rsidR="00AA0652" w:rsidRDefault="00AA0652">
      <w:pPr>
        <w:framePr w:w="2145" w:h="285" w:hRule="exact" w:wrap="none" w:vAnchor="page" w:hAnchor="text" w:x="3046" w:y="735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4B3E1CE2" w14:textId="2FE7F28C" w:rsidR="00AA0652" w:rsidRDefault="00582201">
      <w:pPr>
        <w:framePr w:w="195" w:h="195" w:hRule="exact" w:wrap="none" w:vAnchor="page" w:hAnchor="text" w:x="3169" w:y="7399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792236EC" wp14:editId="2BA9E5F7">
            <wp:extent cx="127000" cy="127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F58D" w14:textId="77777777" w:rsidR="00AA0652" w:rsidRDefault="00AA0652">
      <w:pPr>
        <w:framePr w:w="1791" w:h="288" w:hRule="exact" w:wrap="none" w:vAnchor="page" w:hAnchor="text" w:x="3394" w:y="7352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Female</w:t>
      </w:r>
    </w:p>
    <w:p w14:paraId="3F66E7D5" w14:textId="77777777" w:rsidR="00AA0652" w:rsidRDefault="00AA0652">
      <w:pPr>
        <w:framePr w:w="10800" w:h="3881" w:hRule="exact" w:wrap="none" w:vAnchor="page" w:hAnchor="text" w:x="1" w:y="10520"/>
        <w:widowControl w:val="0"/>
        <w:autoSpaceDE w:val="0"/>
        <w:autoSpaceDN w:val="0"/>
        <w:adjustRightInd w:val="0"/>
        <w:rPr>
          <w:sz w:val="2"/>
          <w:szCs w:val="2"/>
        </w:rPr>
      </w:pPr>
    </w:p>
    <w:p w14:paraId="69D8A666" w14:textId="77777777" w:rsidR="00AA0652" w:rsidRDefault="00AA0652">
      <w:pPr>
        <w:framePr w:w="9360" w:h="432" w:hRule="exact" w:wrap="none" w:vAnchor="page" w:hAnchor="text" w:x="577" w:y="1397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Georgia" w:hAnsi="Georgia" w:cs="Georgia"/>
          <w:color w:val="000000"/>
        </w:rPr>
      </w:pPr>
    </w:p>
    <w:p w14:paraId="377496F5" w14:textId="476A9A6A" w:rsidR="00AA0652" w:rsidRDefault="00AA0652">
      <w:pPr>
        <w:framePr w:w="7761" w:h="288" w:hRule="exact" w:wrap="none" w:vAnchor="page" w:hAnchor="text" w:x="2161" w:y="1368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(</w:t>
      </w:r>
      <w:r w:rsidR="00E249EB">
        <w:rPr>
          <w:rFonts w:ascii="Georgia" w:hAnsi="Georgia" w:cs="Georgia"/>
          <w:color w:val="000000"/>
        </w:rPr>
        <w:t>Medical/Allergies</w:t>
      </w:r>
      <w:r>
        <w:rPr>
          <w:rFonts w:ascii="Georgia" w:hAnsi="Georgia" w:cs="Georgia"/>
          <w:color w:val="000000"/>
        </w:rPr>
        <w:t xml:space="preserve">, Learning Disabilities, Physical Disabilities, </w:t>
      </w:r>
      <w:proofErr w:type="spellStart"/>
      <w:r>
        <w:rPr>
          <w:rFonts w:ascii="Georgia" w:hAnsi="Georgia" w:cs="Georgia"/>
          <w:color w:val="000000"/>
        </w:rPr>
        <w:t>etc</w:t>
      </w:r>
      <w:proofErr w:type="spellEnd"/>
      <w:r>
        <w:rPr>
          <w:rFonts w:ascii="Georgia" w:hAnsi="Georgia" w:cs="Georgia"/>
          <w:color w:val="000000"/>
        </w:rPr>
        <w:t>):</w:t>
      </w:r>
    </w:p>
    <w:p w14:paraId="0ED0112B" w14:textId="77777777" w:rsidR="00AA0652" w:rsidRDefault="00AA0652">
      <w:pPr>
        <w:framePr w:w="1569" w:h="288" w:hRule="exact" w:wrap="none" w:vAnchor="page" w:hAnchor="text" w:x="577" w:y="1368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Special Needs</w:t>
      </w:r>
    </w:p>
    <w:p w14:paraId="5F2F6221" w14:textId="77777777" w:rsidR="00AA0652" w:rsidRDefault="00AA0652">
      <w:pPr>
        <w:framePr w:w="2295" w:h="285" w:hRule="exact" w:wrap="none" w:vAnchor="page" w:hAnchor="text" w:x="5776" w:y="1326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37D47F14" w14:textId="42AA3CE3" w:rsidR="00AA0652" w:rsidRDefault="00582201">
      <w:pPr>
        <w:framePr w:w="195" w:h="195" w:hRule="exact" w:wrap="none" w:vAnchor="page" w:hAnchor="text" w:x="5905" w:y="13303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0A1EA2E" wp14:editId="5046AEBC">
            <wp:extent cx="127000" cy="127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FC1A" w14:textId="77777777" w:rsidR="00AA0652" w:rsidRDefault="00AA0652">
      <w:pPr>
        <w:framePr w:w="1935" w:h="288" w:hRule="exact" w:wrap="none" w:vAnchor="page" w:hAnchor="text" w:x="6130" w:y="13256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Confirmation:</w:t>
      </w:r>
    </w:p>
    <w:p w14:paraId="42A3697B" w14:textId="77777777" w:rsidR="00AA0652" w:rsidRDefault="00AA0652">
      <w:pPr>
        <w:framePr w:w="2295" w:h="285" w:hRule="exact" w:wrap="none" w:vAnchor="page" w:hAnchor="text" w:x="5776" w:y="1282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12126D3A" w14:textId="146170AF" w:rsidR="00AA0652" w:rsidRDefault="00582201">
      <w:pPr>
        <w:framePr w:w="195" w:h="195" w:hRule="exact" w:wrap="none" w:vAnchor="page" w:hAnchor="text" w:x="5905" w:y="12871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EA1B6A9" wp14:editId="5C7F22A8">
            <wp:extent cx="127000" cy="127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FFDE" w14:textId="77777777" w:rsidR="00AA0652" w:rsidRDefault="00AA0652">
      <w:pPr>
        <w:framePr w:w="1935" w:h="288" w:hRule="exact" w:wrap="none" w:vAnchor="page" w:hAnchor="text" w:x="6130" w:y="12824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Reconciliation Prep:</w:t>
      </w:r>
    </w:p>
    <w:p w14:paraId="3D08D186" w14:textId="77777777" w:rsidR="00AA0652" w:rsidRDefault="00AA0652">
      <w:pPr>
        <w:framePr w:w="2295" w:h="285" w:hRule="exact" w:wrap="none" w:vAnchor="page" w:hAnchor="text" w:x="5776" w:y="1239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165ACE69" w14:textId="00E5937A" w:rsidR="00AA0652" w:rsidRDefault="00582201">
      <w:pPr>
        <w:framePr w:w="195" w:h="195" w:hRule="exact" w:wrap="none" w:vAnchor="page" w:hAnchor="text" w:x="5905" w:y="12439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CE943F8" wp14:editId="1F224609">
            <wp:extent cx="127000" cy="1270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459F" w14:textId="77777777" w:rsidR="00AA0652" w:rsidRDefault="00AA0652">
      <w:pPr>
        <w:framePr w:w="1935" w:h="288" w:hRule="exact" w:wrap="none" w:vAnchor="page" w:hAnchor="text" w:x="6130" w:y="12392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Eucharist:</w:t>
      </w:r>
    </w:p>
    <w:p w14:paraId="7654B66E" w14:textId="77777777" w:rsidR="00AA0652" w:rsidRDefault="00AA0652">
      <w:pPr>
        <w:framePr w:w="2295" w:h="285" w:hRule="exact" w:wrap="none" w:vAnchor="page" w:hAnchor="text" w:x="5776" w:y="1195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2AE799B7" w14:textId="609D19F8" w:rsidR="00AA0652" w:rsidRDefault="00582201">
      <w:pPr>
        <w:framePr w:w="195" w:h="195" w:hRule="exact" w:wrap="none" w:vAnchor="page" w:hAnchor="text" w:x="5905" w:y="12007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BE13B04" wp14:editId="1CE6E2F2">
            <wp:extent cx="127000" cy="127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CFC9" w14:textId="7E48A6C8" w:rsidR="00AA0652" w:rsidRDefault="00AA0652">
      <w:pPr>
        <w:framePr w:w="1935" w:h="288" w:hRule="exact" w:wrap="none" w:vAnchor="page" w:hAnchor="text" w:x="6130" w:y="11960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Baptism</w:t>
      </w:r>
      <w:r w:rsidR="00FB459E">
        <w:rPr>
          <w:rFonts w:ascii="Georgia" w:hAnsi="Georgia" w:cs="Georgia"/>
          <w:color w:val="000000"/>
        </w:rPr>
        <w:t xml:space="preserve"> Date</w:t>
      </w:r>
      <w:r>
        <w:rPr>
          <w:rFonts w:ascii="Georgia" w:hAnsi="Georgia" w:cs="Georgia"/>
          <w:color w:val="000000"/>
        </w:rPr>
        <w:t>:</w:t>
      </w:r>
    </w:p>
    <w:p w14:paraId="442FFE61" w14:textId="77777777" w:rsidR="00AA0652" w:rsidRDefault="00AA0652">
      <w:pPr>
        <w:framePr w:w="1857" w:h="288" w:hRule="exact" w:wrap="none" w:vAnchor="page" w:hAnchor="text" w:x="8080" w:y="11096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Yes / No</w:t>
      </w:r>
    </w:p>
    <w:p w14:paraId="003E9719" w14:textId="77777777" w:rsidR="00AA0652" w:rsidRDefault="00AA0652">
      <w:pPr>
        <w:framePr w:w="1857" w:h="288" w:hRule="exact" w:wrap="none" w:vAnchor="page" w:hAnchor="text" w:x="8080" w:y="1325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C3754F9" w14:textId="77777777" w:rsidR="00AA0652" w:rsidRDefault="00AA0652">
      <w:pPr>
        <w:framePr w:w="1857" w:h="288" w:hRule="exact" w:wrap="none" w:vAnchor="page" w:hAnchor="text" w:x="8080" w:y="1282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1C3CBD1" w14:textId="77777777" w:rsidR="00AA0652" w:rsidRDefault="00AA0652">
      <w:pPr>
        <w:framePr w:w="1857" w:h="288" w:hRule="exact" w:wrap="none" w:vAnchor="page" w:hAnchor="text" w:x="8080" w:y="1239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7F6F06C9" w14:textId="77777777" w:rsidR="00AA0652" w:rsidRDefault="00AA0652">
      <w:pPr>
        <w:framePr w:w="1857" w:h="288" w:hRule="exact" w:wrap="none" w:vAnchor="page" w:hAnchor="text" w:x="8080" w:y="1196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669319BD" w14:textId="77777777" w:rsidR="005E32C8" w:rsidRDefault="005E32C8" w:rsidP="005E32C8">
      <w:pPr>
        <w:framePr w:w="2304" w:h="288" w:hRule="exact" w:wrap="none" w:vAnchor="page" w:hAnchor="text" w:x="5761" w:y="11528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000000"/>
          <w:u w:val="single"/>
        </w:rPr>
      </w:pPr>
      <w:r>
        <w:rPr>
          <w:rFonts w:ascii="Georgia" w:hAnsi="Georgia" w:cs="Georgia"/>
          <w:b/>
          <w:bCs/>
          <w:color w:val="000000"/>
          <w:u w:val="single"/>
        </w:rPr>
        <w:t>Sacrament Details</w:t>
      </w:r>
      <w:r w:rsidRPr="005E32C8">
        <w:rPr>
          <w:rFonts w:ascii="Georgia" w:hAnsi="Georgia" w:cs="Georgia"/>
          <w:b/>
          <w:bCs/>
          <w:color w:val="000000"/>
        </w:rPr>
        <w:t>:</w:t>
      </w:r>
    </w:p>
    <w:p w14:paraId="1FE9757E" w14:textId="77777777" w:rsidR="003B5530" w:rsidRDefault="003B5530" w:rsidP="003B5530">
      <w:pPr>
        <w:framePr w:w="2905" w:h="288" w:hRule="exact" w:wrap="none" w:vAnchor="page" w:hAnchor="page" w:x="8665" w:y="11545"/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000000"/>
          <w:sz w:val="16"/>
          <w:szCs w:val="16"/>
        </w:rPr>
      </w:pPr>
      <w:r>
        <w:rPr>
          <w:rFonts w:ascii="Georgia" w:hAnsi="Georgia" w:cs="Georgia"/>
          <w:color w:val="000000"/>
          <w:sz w:val="16"/>
          <w:szCs w:val="16"/>
        </w:rPr>
        <w:t>Check, Date and provide location below.</w:t>
      </w:r>
    </w:p>
    <w:p w14:paraId="6A136706" w14:textId="77777777" w:rsidR="00AA0652" w:rsidRDefault="00AA0652">
      <w:pPr>
        <w:framePr w:w="2289" w:h="288" w:hRule="exact" w:wrap="none" w:vAnchor="page" w:hAnchor="text" w:x="5761" w:y="1109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Catholic?</w:t>
      </w:r>
    </w:p>
    <w:p w14:paraId="056432D1" w14:textId="77777777" w:rsidR="00AA0652" w:rsidRDefault="00AA0652">
      <w:pPr>
        <w:framePr w:w="1569" w:h="288" w:hRule="exact" w:wrap="none" w:vAnchor="page" w:hAnchor="text" w:x="577" w:y="1109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>Child Name:</w:t>
      </w:r>
    </w:p>
    <w:p w14:paraId="6FFE2309" w14:textId="77777777" w:rsidR="00AA0652" w:rsidRDefault="00AA0652">
      <w:pPr>
        <w:framePr w:w="1569" w:h="288" w:hRule="exact" w:wrap="none" w:vAnchor="page" w:hAnchor="text" w:x="577" w:y="13256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Class:</w:t>
      </w:r>
    </w:p>
    <w:p w14:paraId="0393096F" w14:textId="77777777" w:rsidR="00AA0652" w:rsidRDefault="00AA0652">
      <w:pPr>
        <w:framePr w:w="1569" w:h="288" w:hRule="exact" w:wrap="none" w:vAnchor="page" w:hAnchor="text" w:x="577" w:y="11528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Gender:</w:t>
      </w:r>
    </w:p>
    <w:p w14:paraId="3ADD8FDC" w14:textId="77777777" w:rsidR="00AA0652" w:rsidRDefault="00AA0652">
      <w:pPr>
        <w:framePr w:w="3009" w:h="288" w:hRule="exact" w:wrap="none" w:vAnchor="page" w:hAnchor="text" w:x="2176" w:y="11960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01963998" w14:textId="77777777" w:rsidR="008C4990" w:rsidRDefault="008C4990" w:rsidP="00FB459E">
      <w:pPr>
        <w:framePr w:w="2497" w:h="288" w:hRule="exact" w:wrap="none" w:vAnchor="page" w:hAnchor="page" w:x="337" w:y="11960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Birth Date, City, ST born:</w:t>
      </w:r>
    </w:p>
    <w:p w14:paraId="44E70CCB" w14:textId="77777777" w:rsidR="00AA0652" w:rsidRDefault="00AA0652">
      <w:pPr>
        <w:framePr w:w="3009" w:h="288" w:hRule="exact" w:wrap="none" w:vAnchor="page" w:hAnchor="text" w:x="2176" w:y="12392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6EE2ABFF" w14:textId="77777777" w:rsidR="00AA0652" w:rsidRDefault="00AA0652">
      <w:pPr>
        <w:framePr w:w="1569" w:h="288" w:hRule="exact" w:wrap="none" w:vAnchor="page" w:hAnchor="text" w:x="577" w:y="12392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Grade:</w:t>
      </w:r>
    </w:p>
    <w:p w14:paraId="08ED5731" w14:textId="77777777" w:rsidR="00AA0652" w:rsidRDefault="00AA0652">
      <w:pPr>
        <w:framePr w:w="3009" w:h="288" w:hRule="exact" w:wrap="none" w:vAnchor="page" w:hAnchor="text" w:x="2176" w:y="12824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1436A887" w14:textId="77777777" w:rsidR="00AA0652" w:rsidRDefault="00AA0652">
      <w:pPr>
        <w:framePr w:w="1569" w:h="288" w:hRule="exact" w:wrap="none" w:vAnchor="page" w:hAnchor="text" w:x="577" w:y="12824"/>
        <w:widowControl w:val="0"/>
        <w:pBdr>
          <w:right w:val="single" w:sz="2" w:space="3" w:color="FFFFFF"/>
        </w:pBdr>
        <w:autoSpaceDE w:val="0"/>
        <w:autoSpaceDN w:val="0"/>
        <w:adjustRightInd w:val="0"/>
        <w:ind w:right="72"/>
        <w:jc w:val="right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Session:</w:t>
      </w:r>
    </w:p>
    <w:p w14:paraId="0FEBFF97" w14:textId="77777777" w:rsidR="00AA0652" w:rsidRDefault="00AA0652">
      <w:pPr>
        <w:framePr w:w="3009" w:h="288" w:hRule="exact" w:wrap="none" w:vAnchor="page" w:hAnchor="text" w:x="2176" w:y="1325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6BB8EE56" w14:textId="77777777" w:rsidR="00AA0652" w:rsidRDefault="00AA0652">
      <w:pPr>
        <w:framePr w:w="3009" w:h="288" w:hRule="exact" w:wrap="none" w:vAnchor="page" w:hAnchor="text" w:x="2176" w:y="11096"/>
        <w:widowControl w:val="0"/>
        <w:pBdr>
          <w:left w:val="single" w:sz="2" w:space="3" w:color="FFFFFF"/>
          <w:bottom w:val="single" w:sz="6" w:space="0" w:color="000000"/>
        </w:pBdr>
        <w:autoSpaceDE w:val="0"/>
        <w:autoSpaceDN w:val="0"/>
        <w:adjustRightInd w:val="0"/>
        <w:ind w:left="72"/>
        <w:rPr>
          <w:rFonts w:ascii="Georgia" w:hAnsi="Georgia" w:cs="Georgia"/>
          <w:color w:val="000000"/>
        </w:rPr>
      </w:pPr>
    </w:p>
    <w:p w14:paraId="309C5912" w14:textId="77777777" w:rsidR="00AA0652" w:rsidRDefault="00AA0652" w:rsidP="00013282">
      <w:pPr>
        <w:framePr w:w="10785" w:h="432" w:hRule="exact" w:wrap="none" w:vAnchor="page" w:hAnchor="text" w:x="16" w:y="10520"/>
        <w:widowControl w:val="0"/>
        <w:shd w:val="clear" w:color="auto" w:fill="000000"/>
        <w:autoSpaceDE w:val="0"/>
        <w:autoSpaceDN w:val="0"/>
        <w:adjustRightInd w:val="0"/>
        <w:ind w:left="72"/>
        <w:rPr>
          <w:rFonts w:ascii="Georgia" w:hAnsi="Georgia" w:cs="Georgia"/>
          <w:color w:val="FFFFFF"/>
          <w:sz w:val="22"/>
          <w:szCs w:val="22"/>
        </w:rPr>
      </w:pPr>
      <w:r>
        <w:rPr>
          <w:rFonts w:ascii="Georgia" w:hAnsi="Georgia" w:cs="Georgia"/>
          <w:color w:val="FFFFFF"/>
          <w:sz w:val="22"/>
          <w:szCs w:val="22"/>
        </w:rPr>
        <w:t>STUDENT #5 INFORMATION</w:t>
      </w:r>
    </w:p>
    <w:p w14:paraId="7911DCE1" w14:textId="77777777" w:rsidR="00AA0652" w:rsidRDefault="00AA0652">
      <w:pPr>
        <w:framePr w:w="855" w:h="300" w:hRule="exact" w:wrap="none" w:vAnchor="page" w:hAnchor="text" w:x="2176" w:y="1152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3D539FAC" w14:textId="71CFFF15" w:rsidR="00AA0652" w:rsidRDefault="00582201">
      <w:pPr>
        <w:framePr w:w="195" w:h="195" w:hRule="exact" w:wrap="none" w:vAnchor="page" w:hAnchor="text" w:x="2305" w:y="11575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AA1CB96" wp14:editId="3FCB357E">
            <wp:extent cx="127000" cy="127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4DBE" w14:textId="77777777" w:rsidR="00AA0652" w:rsidRDefault="00AA0652">
      <w:pPr>
        <w:framePr w:w="495" w:h="288" w:hRule="exact" w:wrap="none" w:vAnchor="page" w:hAnchor="text" w:x="2530" w:y="11528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Male</w:t>
      </w:r>
    </w:p>
    <w:p w14:paraId="34B05E12" w14:textId="77777777" w:rsidR="00AA0652" w:rsidRDefault="00AA0652">
      <w:pPr>
        <w:framePr w:w="2145" w:h="300" w:hRule="exact" w:wrap="none" w:vAnchor="page" w:hAnchor="text" w:x="3046" w:y="11521"/>
        <w:widowControl w:val="0"/>
        <w:pBdr>
          <w:left w:val="single" w:sz="2" w:space="7" w:color="FFFFFF"/>
        </w:pBdr>
        <w:autoSpaceDE w:val="0"/>
        <w:autoSpaceDN w:val="0"/>
        <w:adjustRightInd w:val="0"/>
        <w:ind w:left="144"/>
        <w:rPr>
          <w:sz w:val="2"/>
          <w:szCs w:val="2"/>
        </w:rPr>
      </w:pPr>
    </w:p>
    <w:p w14:paraId="6D15AF87" w14:textId="0997D16E" w:rsidR="00AA0652" w:rsidRDefault="00582201">
      <w:pPr>
        <w:framePr w:w="195" w:h="195" w:hRule="exact" w:wrap="none" w:vAnchor="page" w:hAnchor="text" w:x="3169" w:y="11575"/>
        <w:widowControl w:val="0"/>
        <w:autoSpaceDE w:val="0"/>
        <w:autoSpaceDN w:val="0"/>
        <w:adjustRightInd w:val="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C0C301B" wp14:editId="36CDA09F">
            <wp:extent cx="127000" cy="127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BC9D2" w14:textId="77777777" w:rsidR="00AA0652" w:rsidRDefault="00AA0652">
      <w:pPr>
        <w:framePr w:w="1791" w:h="288" w:hRule="exact" w:wrap="none" w:vAnchor="page" w:hAnchor="text" w:x="3394" w:y="11528"/>
        <w:widowControl w:val="0"/>
        <w:autoSpaceDE w:val="0"/>
        <w:autoSpaceDN w:val="0"/>
        <w:adjustRightInd w:val="0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Female</w:t>
      </w:r>
    </w:p>
    <w:p w14:paraId="046AE129" w14:textId="77777777" w:rsidR="00A445BD" w:rsidRDefault="00A445BD" w:rsidP="00013282">
      <w:pPr>
        <w:widowControl w:val="0"/>
        <w:pBdr>
          <w:left w:val="single" w:sz="2" w:space="3" w:color="FFFFFF"/>
        </w:pBdr>
        <w:autoSpaceDE w:val="0"/>
        <w:autoSpaceDN w:val="0"/>
        <w:adjustRightInd w:val="0"/>
        <w:ind w:left="72"/>
        <w:rPr>
          <w:rFonts w:ascii="Georgia" w:hAnsi="Georgia" w:cs="Georgia"/>
          <w:b/>
          <w:bCs/>
          <w:color w:val="000000"/>
          <w:sz w:val="22"/>
          <w:szCs w:val="22"/>
        </w:rPr>
      </w:pPr>
    </w:p>
    <w:p w14:paraId="751A7668" w14:textId="319A3834" w:rsidR="00013282" w:rsidRDefault="00013282" w:rsidP="00013282">
      <w:pPr>
        <w:widowControl w:val="0"/>
        <w:pBdr>
          <w:left w:val="single" w:sz="2" w:space="3" w:color="FFFFFF"/>
        </w:pBdr>
        <w:autoSpaceDE w:val="0"/>
        <w:autoSpaceDN w:val="0"/>
        <w:adjustRightInd w:val="0"/>
        <w:ind w:left="72"/>
      </w:pPr>
      <w:r>
        <w:rPr>
          <w:rFonts w:ascii="Georgia" w:hAnsi="Georgia" w:cs="Georgia"/>
          <w:b/>
          <w:bCs/>
          <w:color w:val="000000"/>
          <w:sz w:val="22"/>
          <w:szCs w:val="22"/>
        </w:rPr>
        <w:t>Additional Students</w:t>
      </w:r>
    </w:p>
    <w:sectPr w:rsidR="00013282" w:rsidSect="006A6799">
      <w:pgSz w:w="12240" w:h="15840"/>
      <w:pgMar w:top="144" w:right="720" w:bottom="144" w:left="720" w:header="288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5B96" w14:textId="77777777" w:rsidR="00FB7A37" w:rsidRDefault="00FB7A37" w:rsidP="00951216">
      <w:r>
        <w:separator/>
      </w:r>
    </w:p>
  </w:endnote>
  <w:endnote w:type="continuationSeparator" w:id="0">
    <w:p w14:paraId="15FA3F16" w14:textId="77777777" w:rsidR="00FB7A37" w:rsidRDefault="00FB7A37" w:rsidP="0095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85E3" w14:textId="77777777" w:rsidR="00361C3D" w:rsidRPr="007A7CEA" w:rsidRDefault="00361C3D" w:rsidP="00361C3D">
    <w:pPr>
      <w:pBdr>
        <w:bottom w:val="single" w:sz="4" w:space="1" w:color="auto"/>
      </w:pBdr>
      <w:jc w:val="center"/>
      <w:rPr>
        <w:b/>
        <w:bCs/>
      </w:rPr>
    </w:pPr>
    <w:r w:rsidRPr="007A7CEA">
      <w:rPr>
        <w:rFonts w:ascii="Georgia" w:hAnsi="Georgia"/>
        <w:b/>
        <w:bCs/>
      </w:rPr>
      <w:t>List additional children you would like enrolled in Faith Formation on the next page.</w:t>
    </w:r>
  </w:p>
  <w:p w14:paraId="6D0C6F71" w14:textId="77777777" w:rsidR="00575157" w:rsidRPr="00D34969" w:rsidRDefault="00575157" w:rsidP="00575157">
    <w:pPr>
      <w:rPr>
        <w:rFonts w:ascii="Georgia" w:hAnsi="Georgia"/>
        <w:b/>
        <w:bCs/>
        <w:sz w:val="8"/>
        <w:szCs w:val="8"/>
      </w:rPr>
    </w:pPr>
  </w:p>
  <w:p w14:paraId="58ACEFDD" w14:textId="58025890" w:rsidR="00AD17B1" w:rsidRDefault="00AD17B1" w:rsidP="00575157">
    <w:pPr>
      <w:rPr>
        <w:rFonts w:ascii="Georgia" w:hAnsi="Georgia"/>
        <w:b/>
        <w:bCs/>
        <w:sz w:val="18"/>
        <w:szCs w:val="18"/>
      </w:rPr>
    </w:pPr>
    <w:r w:rsidRPr="00575157">
      <w:rPr>
        <w:rFonts w:ascii="Georgia" w:hAnsi="Georgia"/>
        <w:b/>
        <w:bCs/>
        <w:sz w:val="18"/>
        <w:szCs w:val="18"/>
      </w:rPr>
      <w:t>NOTE: If any of your children were baptized outside of this parish, and you have not already supplied us with a copy of each child's baptismal record, you will need to supply a copy for our files.</w:t>
    </w:r>
  </w:p>
  <w:p w14:paraId="002FD717" w14:textId="77777777" w:rsidR="00575157" w:rsidRPr="00C1132E" w:rsidRDefault="00575157" w:rsidP="00575157">
    <w:pPr>
      <w:rPr>
        <w:rFonts w:ascii="Georgia" w:hAnsi="Georgia"/>
        <w:sz w:val="12"/>
        <w:szCs w:val="12"/>
      </w:rPr>
    </w:pPr>
  </w:p>
  <w:p w14:paraId="7D7AD3F6" w14:textId="77777777" w:rsidR="00AD17B1" w:rsidRDefault="00AD17B1" w:rsidP="00AD17B1">
    <w:pPr>
      <w:rPr>
        <w:rFonts w:ascii="Georgia" w:hAnsi="Georgia"/>
        <w:b/>
        <w:bCs/>
        <w:sz w:val="18"/>
        <w:szCs w:val="18"/>
      </w:rPr>
    </w:pPr>
    <w:r w:rsidRPr="00575157">
      <w:rPr>
        <w:rFonts w:ascii="Georgia" w:hAnsi="Georgia"/>
        <w:b/>
        <w:bCs/>
        <w:sz w:val="18"/>
        <w:szCs w:val="18"/>
      </w:rPr>
      <w:t>Do you consent to pictures of your child/children being taken and posted to our Facebook page, website and/or weekly bulletin?</w:t>
    </w:r>
    <w:r w:rsidRPr="00575157">
      <w:rPr>
        <w:rFonts w:ascii="Georgia" w:hAnsi="Georgia"/>
        <w:b/>
        <w:bCs/>
        <w:sz w:val="18"/>
        <w:szCs w:val="18"/>
      </w:rPr>
      <w:tab/>
    </w:r>
    <w:r w:rsidRPr="00575157">
      <w:rPr>
        <w:rFonts w:ascii="Georgia" w:hAnsi="Georgia"/>
        <w:b/>
        <w:bCs/>
        <w:sz w:val="18"/>
        <w:szCs w:val="18"/>
      </w:rPr>
      <w:sym w:font="Wingdings" w:char="F06F"/>
    </w:r>
    <w:r w:rsidRPr="00575157">
      <w:rPr>
        <w:rFonts w:ascii="Georgia" w:hAnsi="Georgia"/>
        <w:b/>
        <w:bCs/>
        <w:sz w:val="18"/>
        <w:szCs w:val="18"/>
      </w:rPr>
      <w:t xml:space="preserve">  Yes</w:t>
    </w:r>
    <w:r w:rsidRPr="00575157">
      <w:rPr>
        <w:rFonts w:ascii="Georgia" w:hAnsi="Georgia"/>
        <w:b/>
        <w:bCs/>
        <w:sz w:val="18"/>
        <w:szCs w:val="18"/>
      </w:rPr>
      <w:tab/>
    </w:r>
    <w:r w:rsidRPr="00575157">
      <w:rPr>
        <w:rFonts w:ascii="Georgia" w:hAnsi="Georgia"/>
        <w:b/>
        <w:bCs/>
        <w:sz w:val="18"/>
        <w:szCs w:val="18"/>
      </w:rPr>
      <w:tab/>
    </w:r>
    <w:r w:rsidRPr="00575157">
      <w:rPr>
        <w:rFonts w:ascii="Georgia" w:hAnsi="Georgia"/>
        <w:b/>
        <w:bCs/>
        <w:sz w:val="18"/>
        <w:szCs w:val="18"/>
      </w:rPr>
      <w:sym w:font="Wingdings" w:char="F06F"/>
    </w:r>
    <w:r w:rsidRPr="00575157">
      <w:rPr>
        <w:rFonts w:ascii="Georgia" w:hAnsi="Georgia"/>
        <w:b/>
        <w:bCs/>
        <w:sz w:val="18"/>
        <w:szCs w:val="18"/>
      </w:rPr>
      <w:t xml:space="preserve"> No</w:t>
    </w:r>
    <w:proofErr w:type="gramStart"/>
    <w:r w:rsidRPr="00575157">
      <w:rPr>
        <w:rFonts w:ascii="Georgia" w:hAnsi="Georgia"/>
        <w:b/>
        <w:bCs/>
        <w:sz w:val="18"/>
        <w:szCs w:val="18"/>
      </w:rPr>
      <w:tab/>
      <w:t xml:space="preserve">  </w:t>
    </w:r>
    <w:r w:rsidRPr="00575157">
      <w:rPr>
        <w:rFonts w:ascii="Georgia" w:hAnsi="Georgia"/>
        <w:b/>
        <w:bCs/>
        <w:sz w:val="18"/>
        <w:szCs w:val="18"/>
      </w:rPr>
      <w:tab/>
    </w:r>
    <w:proofErr w:type="gramEnd"/>
    <w:r w:rsidRPr="00575157">
      <w:rPr>
        <w:rFonts w:ascii="Georgia" w:hAnsi="Georgia"/>
        <w:b/>
        <w:bCs/>
        <w:sz w:val="18"/>
        <w:szCs w:val="18"/>
      </w:rPr>
      <w:t>Initials: _____________</w:t>
    </w:r>
  </w:p>
  <w:p w14:paraId="49571014" w14:textId="77777777" w:rsidR="00C1132E" w:rsidRPr="00C1132E" w:rsidRDefault="00C1132E" w:rsidP="00AD17B1">
    <w:pPr>
      <w:rPr>
        <w:rFonts w:ascii="Georgia" w:hAnsi="Georgia"/>
        <w:b/>
        <w:bCs/>
        <w:sz w:val="10"/>
        <w:szCs w:val="10"/>
      </w:rPr>
    </w:pPr>
  </w:p>
  <w:p w14:paraId="6C228D09" w14:textId="77777777" w:rsidR="00AD17B1" w:rsidRPr="004217F9" w:rsidRDefault="00AD17B1" w:rsidP="00AD17B1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CDCDC"/>
      <w:autoSpaceDE w:val="0"/>
      <w:autoSpaceDN w:val="0"/>
      <w:adjustRightInd w:val="0"/>
      <w:jc w:val="center"/>
      <w:rPr>
        <w:rFonts w:ascii="Georgia" w:hAnsi="Georgia" w:cs="Georgia"/>
        <w:color w:val="000000"/>
      </w:rPr>
    </w:pPr>
    <w:r w:rsidRPr="004217F9">
      <w:rPr>
        <w:rFonts w:ascii="Georgia" w:hAnsi="Georgia" w:cs="Georgia"/>
        <w:b/>
        <w:bCs/>
        <w:color w:val="000000"/>
        <w:sz w:val="22"/>
        <w:szCs w:val="22"/>
      </w:rPr>
      <w:t>FOR PARISH OFFICE USE ONLY</w:t>
    </w:r>
  </w:p>
  <w:p w14:paraId="0489781A" w14:textId="77777777" w:rsidR="00AD17B1" w:rsidRPr="004217F9" w:rsidRDefault="00AD17B1" w:rsidP="00AD17B1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CDCDC"/>
      <w:autoSpaceDE w:val="0"/>
      <w:autoSpaceDN w:val="0"/>
      <w:adjustRightInd w:val="0"/>
      <w:rPr>
        <w:rFonts w:ascii="Georgia" w:hAnsi="Georgia" w:cs="Georgia"/>
        <w:b/>
        <w:bCs/>
        <w:color w:val="000000"/>
      </w:rPr>
    </w:pPr>
    <w:r w:rsidRPr="004217F9">
      <w:rPr>
        <w:rFonts w:ascii="Georgia" w:hAnsi="Georgia" w:cs="Georgia"/>
        <w:b/>
        <w:bCs/>
        <w:color w:val="000000"/>
      </w:rPr>
      <w:t>Tuition DUE:  $______</w:t>
    </w:r>
    <w:proofErr w:type="gramStart"/>
    <w:r w:rsidRPr="004217F9">
      <w:rPr>
        <w:rFonts w:ascii="Georgia" w:hAnsi="Georgia" w:cs="Georgia"/>
        <w:b/>
        <w:bCs/>
        <w:color w:val="000000"/>
      </w:rPr>
      <w:t>_</w:t>
    </w:r>
    <w:r>
      <w:rPr>
        <w:rFonts w:ascii="Georgia" w:hAnsi="Georgia" w:cs="Georgia"/>
        <w:b/>
        <w:bCs/>
        <w:color w:val="000000"/>
      </w:rPr>
      <w:t xml:space="preserve">  </w:t>
    </w:r>
    <w:r w:rsidRPr="004217F9">
      <w:rPr>
        <w:rFonts w:ascii="Georgia" w:hAnsi="Georgia" w:cs="Georgia"/>
        <w:b/>
        <w:bCs/>
        <w:color w:val="000000"/>
      </w:rPr>
      <w:t>Tuition</w:t>
    </w:r>
    <w:proofErr w:type="gramEnd"/>
    <w:r w:rsidRPr="004217F9">
      <w:rPr>
        <w:rFonts w:ascii="Georgia" w:hAnsi="Georgia" w:cs="Georgia"/>
        <w:b/>
        <w:bCs/>
        <w:color w:val="000000"/>
      </w:rPr>
      <w:t xml:space="preserve"> PAID:  $_______ </w:t>
    </w:r>
    <w:r w:rsidRPr="004217F9">
      <w:rPr>
        <w:rFonts w:ascii="Georgia" w:hAnsi="Georgia"/>
        <w:b/>
        <w:bCs/>
        <w:sz w:val="32"/>
        <w:szCs w:val="32"/>
      </w:rPr>
      <w:sym w:font="Wingdings" w:char="F06F"/>
    </w:r>
    <w:r w:rsidRPr="004217F9">
      <w:rPr>
        <w:rFonts w:ascii="Georgia" w:hAnsi="Georgia"/>
        <w:b/>
        <w:bCs/>
        <w:sz w:val="32"/>
        <w:szCs w:val="32"/>
      </w:rPr>
      <w:t xml:space="preserve"> </w:t>
    </w:r>
    <w:r w:rsidRPr="004217F9">
      <w:rPr>
        <w:rFonts w:ascii="Georgia" w:hAnsi="Georgia" w:cs="Georgia"/>
        <w:b/>
        <w:bCs/>
        <w:color w:val="000000"/>
      </w:rPr>
      <w:t xml:space="preserve">Cash </w:t>
    </w:r>
    <w:r w:rsidRPr="004217F9">
      <w:rPr>
        <w:rFonts w:ascii="Georgia" w:hAnsi="Georgia"/>
        <w:b/>
        <w:bCs/>
        <w:sz w:val="32"/>
        <w:szCs w:val="32"/>
      </w:rPr>
      <w:sym w:font="Wingdings" w:char="F06F"/>
    </w:r>
    <w:r w:rsidRPr="004217F9">
      <w:rPr>
        <w:rFonts w:ascii="Georgia" w:hAnsi="Georgia"/>
        <w:b/>
        <w:bCs/>
        <w:sz w:val="32"/>
        <w:szCs w:val="32"/>
      </w:rPr>
      <w:t xml:space="preserve"> </w:t>
    </w:r>
    <w:r w:rsidRPr="004217F9">
      <w:rPr>
        <w:rFonts w:ascii="Georgia" w:hAnsi="Georgia" w:cs="Georgia"/>
        <w:b/>
        <w:bCs/>
        <w:color w:val="000000"/>
      </w:rPr>
      <w:t xml:space="preserve">Check </w:t>
    </w:r>
    <w:r w:rsidRPr="00E7338B">
      <w:rPr>
        <w:rFonts w:ascii="Georgia" w:hAnsi="Georgia" w:cs="Georgia"/>
        <w:b/>
        <w:bCs/>
        <w:color w:val="000000"/>
        <w:sz w:val="22"/>
        <w:szCs w:val="22"/>
      </w:rPr>
      <w:t>#</w:t>
    </w:r>
    <w:r w:rsidRPr="004217F9">
      <w:rPr>
        <w:rFonts w:ascii="Georgia" w:hAnsi="Georgia" w:cs="Georgia"/>
        <w:b/>
        <w:bCs/>
        <w:color w:val="000000"/>
      </w:rPr>
      <w:t xml:space="preserve">______ </w:t>
    </w:r>
    <w:proofErr w:type="gramStart"/>
    <w:r w:rsidRPr="004217F9">
      <w:rPr>
        <w:rFonts w:ascii="Georgia" w:hAnsi="Georgia" w:cs="Georgia"/>
        <w:b/>
        <w:bCs/>
        <w:color w:val="000000"/>
      </w:rPr>
      <w:t>Rec’d</w:t>
    </w:r>
    <w:r>
      <w:rPr>
        <w:rFonts w:ascii="Georgia" w:hAnsi="Georgia" w:cs="Georgia"/>
        <w:b/>
        <w:bCs/>
        <w:color w:val="000000"/>
      </w:rPr>
      <w:t>:_</w:t>
    </w:r>
    <w:proofErr w:type="gramEnd"/>
    <w:r>
      <w:rPr>
        <w:rFonts w:ascii="Georgia" w:hAnsi="Georgia" w:cs="Georgia"/>
        <w:b/>
        <w:bCs/>
        <w:color w:val="000000"/>
      </w:rPr>
      <w:t>_/___/_____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5036" w14:textId="77777777" w:rsidR="00FB7A37" w:rsidRDefault="00FB7A37" w:rsidP="00951216">
      <w:r>
        <w:separator/>
      </w:r>
    </w:p>
  </w:footnote>
  <w:footnote w:type="continuationSeparator" w:id="0">
    <w:p w14:paraId="1075C3B5" w14:textId="77777777" w:rsidR="00FB7A37" w:rsidRDefault="00FB7A37" w:rsidP="0095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F3D0" w14:textId="6D333F1C" w:rsidR="002B76FD" w:rsidRDefault="000F2563" w:rsidP="002B76FD">
    <w:pPr>
      <w:widowControl w:val="0"/>
      <w:pBdr>
        <w:left w:val="single" w:sz="2" w:space="3" w:color="FFFFFF"/>
      </w:pBdr>
      <w:autoSpaceDE w:val="0"/>
      <w:autoSpaceDN w:val="0"/>
      <w:adjustRightInd w:val="0"/>
      <w:rPr>
        <w:rFonts w:ascii="Georgia" w:hAnsi="Georgia" w:cs="Georgia"/>
        <w:b/>
        <w:bCs/>
        <w:color w:val="000000"/>
        <w:sz w:val="36"/>
        <w:szCs w:val="36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2090D48" wp14:editId="6238B325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822960" cy="537845"/>
          <wp:effectExtent l="0" t="0" r="0" b="0"/>
          <wp:wrapThrough wrapText="bothSides">
            <wp:wrapPolygon edited="0">
              <wp:start x="0" y="0"/>
              <wp:lineTo x="0" y="20656"/>
              <wp:lineTo x="21000" y="20656"/>
              <wp:lineTo x="21000" y="0"/>
              <wp:lineTo x="0" y="0"/>
            </wp:wrapPolygon>
          </wp:wrapThrough>
          <wp:docPr id="1319251201" name="Picture 1319251201" descr="A drawing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94150" name="Picture 1" descr="A drawing of a build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6FD">
      <w:rPr>
        <w:rFonts w:ascii="Georgia" w:hAnsi="Georgia" w:cs="Georgia"/>
        <w:b/>
        <w:bCs/>
        <w:color w:val="000000"/>
        <w:sz w:val="36"/>
        <w:szCs w:val="36"/>
      </w:rPr>
      <w:t>St Matthias Parish</w:t>
    </w:r>
  </w:p>
  <w:p w14:paraId="4E7149EE" w14:textId="77777777" w:rsidR="002B76FD" w:rsidRDefault="002B76FD" w:rsidP="002B76FD">
    <w:pPr>
      <w:widowControl w:val="0"/>
      <w:pBdr>
        <w:left w:val="single" w:sz="2" w:space="3" w:color="FFFFFF"/>
      </w:pBdr>
      <w:tabs>
        <w:tab w:val="center" w:pos="5400"/>
      </w:tabs>
      <w:autoSpaceDE w:val="0"/>
      <w:autoSpaceDN w:val="0"/>
      <w:adjustRightInd w:val="0"/>
      <w:rPr>
        <w:rFonts w:ascii="Georgia" w:hAnsi="Georgia" w:cs="Georgia"/>
        <w:color w:val="000000"/>
        <w:sz w:val="22"/>
        <w:szCs w:val="22"/>
      </w:rPr>
    </w:pPr>
    <w:r>
      <w:rPr>
        <w:rFonts w:ascii="Georgia" w:hAnsi="Georgia" w:cs="Georgia"/>
        <w:color w:val="000000"/>
        <w:sz w:val="22"/>
        <w:szCs w:val="22"/>
      </w:rPr>
      <w:t>409 Hemenway St, Marlborough, MA 01752</w:t>
    </w:r>
    <w:r>
      <w:rPr>
        <w:rFonts w:ascii="Georgia" w:hAnsi="Georgia" w:cs="Georgia"/>
        <w:color w:val="000000"/>
        <w:sz w:val="22"/>
        <w:szCs w:val="22"/>
      </w:rPr>
      <w:tab/>
    </w:r>
  </w:p>
  <w:p w14:paraId="6B2E015B" w14:textId="77777777" w:rsidR="002B76FD" w:rsidRPr="008624CD" w:rsidRDefault="002B76FD" w:rsidP="002B76FD">
    <w:pPr>
      <w:widowControl w:val="0"/>
      <w:pBdr>
        <w:left w:val="single" w:sz="2" w:space="3" w:color="FFFFFF"/>
      </w:pBdr>
      <w:autoSpaceDE w:val="0"/>
      <w:autoSpaceDN w:val="0"/>
      <w:adjustRightInd w:val="0"/>
      <w:jc w:val="center"/>
      <w:rPr>
        <w:rFonts w:ascii="Georgia" w:hAnsi="Georgia" w:cs="Georgia"/>
        <w:color w:val="000000"/>
        <w:sz w:val="16"/>
        <w:szCs w:val="16"/>
      </w:rPr>
    </w:pPr>
  </w:p>
  <w:p w14:paraId="5EF6EE5A" w14:textId="0AA5EAD0" w:rsidR="002B76FD" w:rsidRDefault="002B76FD" w:rsidP="002B76FD">
    <w:pPr>
      <w:widowControl w:val="0"/>
      <w:pBdr>
        <w:left w:val="single" w:sz="2" w:space="3" w:color="FFFFFF"/>
      </w:pBdr>
      <w:tabs>
        <w:tab w:val="left" w:pos="5400"/>
        <w:tab w:val="left" w:pos="9090"/>
      </w:tabs>
      <w:autoSpaceDE w:val="0"/>
      <w:autoSpaceDN w:val="0"/>
      <w:adjustRightInd w:val="0"/>
      <w:rPr>
        <w:rFonts w:ascii="Georgia" w:hAnsi="Georgia" w:cs="Georgia"/>
        <w:b/>
        <w:bCs/>
        <w:color w:val="000000"/>
        <w:sz w:val="30"/>
        <w:szCs w:val="30"/>
      </w:rPr>
    </w:pPr>
    <w:r w:rsidRPr="008624CD">
      <w:rPr>
        <w:rFonts w:ascii="Georgia" w:hAnsi="Georgia" w:cs="Georgia"/>
        <w:b/>
        <w:bCs/>
        <w:color w:val="000000"/>
        <w:sz w:val="30"/>
        <w:szCs w:val="30"/>
      </w:rPr>
      <w:t>Faith Formation Registration</w:t>
    </w:r>
    <w:r>
      <w:rPr>
        <w:rFonts w:ascii="Georgia" w:hAnsi="Georgia" w:cs="Georgia"/>
        <w:b/>
        <w:bCs/>
        <w:color w:val="000000"/>
        <w:sz w:val="30"/>
        <w:szCs w:val="30"/>
      </w:rPr>
      <w:tab/>
      <w:t xml:space="preserve">Term: </w:t>
    </w:r>
    <w:r w:rsidR="00013282">
      <w:rPr>
        <w:rFonts w:ascii="Georgia" w:hAnsi="Georgia" w:cs="Georgia"/>
        <w:b/>
        <w:bCs/>
        <w:color w:val="000000"/>
        <w:sz w:val="30"/>
        <w:szCs w:val="30"/>
      </w:rPr>
      <w:t>20</w:t>
    </w:r>
    <w:r w:rsidR="004C5844">
      <w:rPr>
        <w:rFonts w:ascii="Georgia" w:hAnsi="Georgia" w:cs="Georgia"/>
        <w:b/>
        <w:bCs/>
        <w:color w:val="000000"/>
        <w:sz w:val="30"/>
        <w:szCs w:val="30"/>
      </w:rPr>
      <w:t>25-26</w:t>
    </w:r>
    <w:r>
      <w:rPr>
        <w:rFonts w:ascii="Georgia" w:hAnsi="Georgia" w:cs="Georgia"/>
        <w:b/>
        <w:bCs/>
        <w:color w:val="000000"/>
        <w:sz w:val="30"/>
        <w:szCs w:val="30"/>
      </w:rPr>
      <w:tab/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9E0" w14:textId="46A07E58" w:rsidR="00951216" w:rsidRDefault="004E260E" w:rsidP="00951216">
    <w:pPr>
      <w:widowControl w:val="0"/>
      <w:pBdr>
        <w:left w:val="single" w:sz="2" w:space="3" w:color="FFFFFF"/>
      </w:pBdr>
      <w:autoSpaceDE w:val="0"/>
      <w:autoSpaceDN w:val="0"/>
      <w:adjustRightInd w:val="0"/>
      <w:ind w:left="72"/>
      <w:rPr>
        <w:rFonts w:ascii="Georgia" w:hAnsi="Georgia" w:cs="Georgia"/>
        <w:b/>
        <w:bCs/>
        <w:color w:val="000000"/>
        <w:sz w:val="36"/>
        <w:szCs w:val="36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31C445" wp14:editId="161A4ABB">
          <wp:simplePos x="0" y="0"/>
          <wp:positionH relativeFrom="column">
            <wp:posOffset>99060</wp:posOffset>
          </wp:positionH>
          <wp:positionV relativeFrom="paragraph">
            <wp:posOffset>-46355</wp:posOffset>
          </wp:positionV>
          <wp:extent cx="822960" cy="537845"/>
          <wp:effectExtent l="0" t="0" r="0" b="0"/>
          <wp:wrapThrough wrapText="bothSides">
            <wp:wrapPolygon edited="0">
              <wp:start x="0" y="0"/>
              <wp:lineTo x="0" y="20656"/>
              <wp:lineTo x="21000" y="20656"/>
              <wp:lineTo x="21000" y="0"/>
              <wp:lineTo x="0" y="0"/>
            </wp:wrapPolygon>
          </wp:wrapThrough>
          <wp:docPr id="1032996626" name="Picture 1032996626" descr="A drawing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94150" name="Picture 1" descr="A drawing of a build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216">
      <w:rPr>
        <w:rFonts w:ascii="Georgia" w:hAnsi="Georgia" w:cs="Georgia"/>
        <w:b/>
        <w:bCs/>
        <w:color w:val="000000"/>
        <w:sz w:val="36"/>
        <w:szCs w:val="36"/>
      </w:rPr>
      <w:t>St Matthias Parish</w:t>
    </w:r>
    <w:r>
      <w:rPr>
        <w:rFonts w:ascii="Georgia" w:hAnsi="Georgia" w:cs="Georgia"/>
        <w:b/>
        <w:bCs/>
        <w:color w:val="000000"/>
        <w:sz w:val="36"/>
        <w:szCs w:val="36"/>
      </w:rPr>
      <w:tab/>
    </w:r>
    <w:r>
      <w:rPr>
        <w:rFonts w:ascii="Georgia" w:hAnsi="Georgia" w:cs="Georgia"/>
        <w:b/>
        <w:bCs/>
        <w:color w:val="000000"/>
        <w:sz w:val="36"/>
        <w:szCs w:val="36"/>
      </w:rPr>
      <w:tab/>
    </w:r>
    <w:r>
      <w:rPr>
        <w:rFonts w:ascii="Georgia" w:hAnsi="Georgia" w:cs="Georgia"/>
        <w:b/>
        <w:bCs/>
        <w:color w:val="000000"/>
        <w:sz w:val="36"/>
        <w:szCs w:val="36"/>
      </w:rPr>
      <w:tab/>
    </w:r>
    <w:r>
      <w:rPr>
        <w:rFonts w:ascii="Georgia" w:hAnsi="Georgia" w:cs="Georgia"/>
        <w:b/>
        <w:bCs/>
        <w:color w:val="000000"/>
        <w:sz w:val="36"/>
        <w:szCs w:val="36"/>
      </w:rPr>
      <w:tab/>
    </w:r>
    <w:r>
      <w:rPr>
        <w:rFonts w:ascii="Georgia" w:hAnsi="Georgia" w:cs="Georgia"/>
        <w:b/>
        <w:bCs/>
        <w:color w:val="000000"/>
        <w:sz w:val="36"/>
        <w:szCs w:val="36"/>
      </w:rPr>
      <w:tab/>
    </w:r>
    <w:r>
      <w:rPr>
        <w:rFonts w:ascii="Georgia" w:hAnsi="Georgia" w:cs="Georgia"/>
        <w:b/>
        <w:bCs/>
        <w:color w:val="000000"/>
        <w:sz w:val="36"/>
        <w:szCs w:val="36"/>
      </w:rPr>
      <w:tab/>
    </w:r>
    <w:r>
      <w:rPr>
        <w:rFonts w:ascii="Georgia" w:hAnsi="Georgia" w:cs="Georgia"/>
        <w:b/>
        <w:bCs/>
        <w:color w:val="000000"/>
        <w:sz w:val="36"/>
        <w:szCs w:val="36"/>
      </w:rPr>
      <w:tab/>
    </w:r>
    <w:r>
      <w:rPr>
        <w:rFonts w:ascii="Georgia" w:hAnsi="Georgia" w:cs="Georgia"/>
        <w:b/>
        <w:bCs/>
        <w:color w:val="000000"/>
        <w:sz w:val="36"/>
        <w:szCs w:val="36"/>
      </w:rPr>
      <w:tab/>
    </w:r>
  </w:p>
  <w:p w14:paraId="26256F48" w14:textId="77777777" w:rsidR="00951216" w:rsidRDefault="00951216" w:rsidP="00951216">
    <w:pPr>
      <w:widowControl w:val="0"/>
      <w:pBdr>
        <w:left w:val="single" w:sz="2" w:space="3" w:color="FFFFFF"/>
      </w:pBdr>
      <w:tabs>
        <w:tab w:val="left" w:pos="5000"/>
        <w:tab w:val="center" w:pos="5436"/>
      </w:tabs>
      <w:autoSpaceDE w:val="0"/>
      <w:autoSpaceDN w:val="0"/>
      <w:adjustRightInd w:val="0"/>
      <w:ind w:left="72"/>
      <w:rPr>
        <w:rFonts w:ascii="Georgia" w:hAnsi="Georgia" w:cs="Georgia"/>
        <w:color w:val="000000"/>
        <w:sz w:val="22"/>
        <w:szCs w:val="22"/>
      </w:rPr>
    </w:pPr>
    <w:r>
      <w:rPr>
        <w:rFonts w:ascii="Georgia" w:hAnsi="Georgia" w:cs="Georgia"/>
        <w:color w:val="000000"/>
        <w:sz w:val="22"/>
        <w:szCs w:val="22"/>
      </w:rPr>
      <w:t>409 Hemenway St, Marlborough, MA 01752</w:t>
    </w:r>
    <w:r>
      <w:rPr>
        <w:rFonts w:ascii="Georgia" w:hAnsi="Georgia" w:cs="Georgia"/>
        <w:color w:val="000000"/>
        <w:sz w:val="22"/>
        <w:szCs w:val="22"/>
      </w:rPr>
      <w:tab/>
    </w:r>
    <w:r>
      <w:rPr>
        <w:rFonts w:ascii="Georgia" w:hAnsi="Georgia" w:cs="Georgia"/>
        <w:color w:val="000000"/>
        <w:sz w:val="22"/>
        <w:szCs w:val="22"/>
      </w:rPr>
      <w:tab/>
    </w:r>
  </w:p>
  <w:p w14:paraId="052AECE2" w14:textId="77777777" w:rsidR="00951216" w:rsidRPr="008624CD" w:rsidRDefault="00951216" w:rsidP="00951216">
    <w:pPr>
      <w:widowControl w:val="0"/>
      <w:pBdr>
        <w:left w:val="single" w:sz="2" w:space="3" w:color="FFFFFF"/>
      </w:pBdr>
      <w:tabs>
        <w:tab w:val="left" w:pos="4960"/>
      </w:tabs>
      <w:autoSpaceDE w:val="0"/>
      <w:autoSpaceDN w:val="0"/>
      <w:adjustRightInd w:val="0"/>
      <w:ind w:left="72"/>
      <w:rPr>
        <w:rFonts w:ascii="Georgia" w:hAnsi="Georgia" w:cs="Georgia"/>
        <w:color w:val="000000"/>
        <w:sz w:val="16"/>
        <w:szCs w:val="16"/>
      </w:rPr>
    </w:pPr>
    <w:r>
      <w:rPr>
        <w:rFonts w:ascii="Georgia" w:hAnsi="Georgia" w:cs="Georgia"/>
        <w:color w:val="000000"/>
        <w:sz w:val="16"/>
        <w:szCs w:val="16"/>
      </w:rPr>
      <w:tab/>
    </w:r>
  </w:p>
  <w:p w14:paraId="5ACE57C4" w14:textId="48B7993E" w:rsidR="00951216" w:rsidRPr="008624CD" w:rsidRDefault="00951216" w:rsidP="00951216">
    <w:pPr>
      <w:widowControl w:val="0"/>
      <w:pBdr>
        <w:left w:val="single" w:sz="2" w:space="3" w:color="FFFFFF"/>
      </w:pBdr>
      <w:tabs>
        <w:tab w:val="left" w:pos="5400"/>
        <w:tab w:val="left" w:pos="9180"/>
      </w:tabs>
      <w:autoSpaceDE w:val="0"/>
      <w:autoSpaceDN w:val="0"/>
      <w:adjustRightInd w:val="0"/>
      <w:ind w:left="72"/>
      <w:rPr>
        <w:rFonts w:ascii="Georgia" w:hAnsi="Georgia" w:cs="Georgia"/>
        <w:b/>
        <w:bCs/>
        <w:color w:val="000000"/>
        <w:sz w:val="30"/>
        <w:szCs w:val="30"/>
      </w:rPr>
    </w:pPr>
    <w:r w:rsidRPr="008624CD">
      <w:rPr>
        <w:rFonts w:ascii="Georgia" w:hAnsi="Georgia" w:cs="Georgia"/>
        <w:b/>
        <w:bCs/>
        <w:color w:val="000000"/>
        <w:sz w:val="30"/>
        <w:szCs w:val="30"/>
      </w:rPr>
      <w:t>Faith Formation Registration</w:t>
    </w:r>
    <w:r>
      <w:rPr>
        <w:rFonts w:ascii="Georgia" w:hAnsi="Georgia" w:cs="Georgia"/>
        <w:b/>
        <w:bCs/>
        <w:color w:val="000000"/>
        <w:sz w:val="30"/>
        <w:szCs w:val="30"/>
      </w:rPr>
      <w:tab/>
      <w:t xml:space="preserve">Term: </w:t>
    </w:r>
    <w:r w:rsidR="00013282">
      <w:rPr>
        <w:rFonts w:ascii="Georgia" w:hAnsi="Georgia" w:cs="Georgia"/>
        <w:b/>
        <w:bCs/>
        <w:color w:val="000000"/>
        <w:sz w:val="30"/>
        <w:szCs w:val="30"/>
      </w:rPr>
      <w:t>20</w:t>
    </w:r>
    <w:r w:rsidR="00D3018B">
      <w:rPr>
        <w:rFonts w:ascii="Georgia" w:hAnsi="Georgia" w:cs="Georgia"/>
        <w:b/>
        <w:bCs/>
        <w:color w:val="000000"/>
        <w:sz w:val="30"/>
        <w:szCs w:val="30"/>
      </w:rPr>
      <w:t>25</w:t>
    </w:r>
    <w:r w:rsidR="004C5844">
      <w:rPr>
        <w:rFonts w:ascii="Georgia" w:hAnsi="Georgia" w:cs="Georgia"/>
        <w:b/>
        <w:bCs/>
        <w:color w:val="000000"/>
        <w:sz w:val="30"/>
        <w:szCs w:val="30"/>
      </w:rPr>
      <w:t>-26</w:t>
    </w:r>
    <w:r>
      <w:rPr>
        <w:rFonts w:ascii="Georgia" w:hAnsi="Georgia" w:cs="Georgia"/>
        <w:b/>
        <w:bCs/>
        <w:color w:val="000000"/>
        <w:sz w:val="30"/>
        <w:szCs w:val="30"/>
      </w:rPr>
      <w:tab/>
      <w:t>Page 1 of 2</w:t>
    </w:r>
  </w:p>
  <w:p w14:paraId="3909E6DA" w14:textId="77777777" w:rsidR="00951216" w:rsidRDefault="00951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16"/>
    <w:rsid w:val="00013282"/>
    <w:rsid w:val="0005351A"/>
    <w:rsid w:val="0006284B"/>
    <w:rsid w:val="000A42E6"/>
    <w:rsid w:val="000B679C"/>
    <w:rsid w:val="000D1AAD"/>
    <w:rsid w:val="000F2563"/>
    <w:rsid w:val="00133CD6"/>
    <w:rsid w:val="001354F9"/>
    <w:rsid w:val="001F1351"/>
    <w:rsid w:val="002919E8"/>
    <w:rsid w:val="002B4DA8"/>
    <w:rsid w:val="002B76FD"/>
    <w:rsid w:val="003172B2"/>
    <w:rsid w:val="00361C3D"/>
    <w:rsid w:val="00385202"/>
    <w:rsid w:val="003B5530"/>
    <w:rsid w:val="00417147"/>
    <w:rsid w:val="004540B4"/>
    <w:rsid w:val="00454D7A"/>
    <w:rsid w:val="0048411F"/>
    <w:rsid w:val="00484781"/>
    <w:rsid w:val="004C5844"/>
    <w:rsid w:val="004E260E"/>
    <w:rsid w:val="00506403"/>
    <w:rsid w:val="005479CA"/>
    <w:rsid w:val="00575157"/>
    <w:rsid w:val="00582201"/>
    <w:rsid w:val="005C21E8"/>
    <w:rsid w:val="005E32C8"/>
    <w:rsid w:val="00667BE9"/>
    <w:rsid w:val="006A6799"/>
    <w:rsid w:val="006B10EB"/>
    <w:rsid w:val="006E7608"/>
    <w:rsid w:val="007171CE"/>
    <w:rsid w:val="00721C1A"/>
    <w:rsid w:val="00723D15"/>
    <w:rsid w:val="0077482E"/>
    <w:rsid w:val="00787C8A"/>
    <w:rsid w:val="007929A5"/>
    <w:rsid w:val="007A7CEA"/>
    <w:rsid w:val="007C03D1"/>
    <w:rsid w:val="00812320"/>
    <w:rsid w:val="00843648"/>
    <w:rsid w:val="00860760"/>
    <w:rsid w:val="008624CD"/>
    <w:rsid w:val="008822BE"/>
    <w:rsid w:val="008875AF"/>
    <w:rsid w:val="008A5C28"/>
    <w:rsid w:val="008B16E4"/>
    <w:rsid w:val="008C4990"/>
    <w:rsid w:val="008F5BBA"/>
    <w:rsid w:val="00905D20"/>
    <w:rsid w:val="00932A66"/>
    <w:rsid w:val="00951216"/>
    <w:rsid w:val="00971455"/>
    <w:rsid w:val="009D28D8"/>
    <w:rsid w:val="009F633A"/>
    <w:rsid w:val="00A445BD"/>
    <w:rsid w:val="00A96662"/>
    <w:rsid w:val="00AA0652"/>
    <w:rsid w:val="00AD17B1"/>
    <w:rsid w:val="00B27D50"/>
    <w:rsid w:val="00B35A94"/>
    <w:rsid w:val="00B4056C"/>
    <w:rsid w:val="00B4763C"/>
    <w:rsid w:val="00B64386"/>
    <w:rsid w:val="00B771E4"/>
    <w:rsid w:val="00B922F6"/>
    <w:rsid w:val="00BE1B97"/>
    <w:rsid w:val="00BF412B"/>
    <w:rsid w:val="00C1132E"/>
    <w:rsid w:val="00C47307"/>
    <w:rsid w:val="00CC3AAA"/>
    <w:rsid w:val="00CE064D"/>
    <w:rsid w:val="00D3018B"/>
    <w:rsid w:val="00D34969"/>
    <w:rsid w:val="00D653AA"/>
    <w:rsid w:val="00DA5BFC"/>
    <w:rsid w:val="00DB3C28"/>
    <w:rsid w:val="00DD6EE6"/>
    <w:rsid w:val="00E113A2"/>
    <w:rsid w:val="00E249EB"/>
    <w:rsid w:val="00E63B5F"/>
    <w:rsid w:val="00E7263B"/>
    <w:rsid w:val="00E96CED"/>
    <w:rsid w:val="00F220E9"/>
    <w:rsid w:val="00FB459E"/>
    <w:rsid w:val="00FB7A37"/>
    <w:rsid w:val="00FC0C06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3098F5"/>
  <w14:defaultImageDpi w14:val="0"/>
  <w15:docId w15:val="{FBA8FBDD-B344-4793-A51C-47F1EDC5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121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51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1216"/>
    <w:rPr>
      <w:rFonts w:cs="Times New Roman"/>
    </w:rPr>
  </w:style>
  <w:style w:type="paragraph" w:styleId="NoSpacing">
    <w:name w:val="No Spacing"/>
    <w:uiPriority w:val="1"/>
    <w:qFormat/>
    <w:rsid w:val="001F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D852E588A9D4CBC644F794DC112C3" ma:contentTypeVersion="18" ma:contentTypeDescription="Create a new document." ma:contentTypeScope="" ma:versionID="8bb8f0d6d0e1063c363d74dd6e7bca0c">
  <xsd:schema xmlns:xsd="http://www.w3.org/2001/XMLSchema" xmlns:xs="http://www.w3.org/2001/XMLSchema" xmlns:p="http://schemas.microsoft.com/office/2006/metadata/properties" xmlns:ns2="ead917e3-edfc-4bb3-b049-fb1e486f7f99" xmlns:ns3="cb17ffd3-5ea0-4c80-b2dc-30e76028118c" targetNamespace="http://schemas.microsoft.com/office/2006/metadata/properties" ma:root="true" ma:fieldsID="4bd9d8a3db320f805d18cb80d3c99a20" ns2:_="" ns3:_="">
    <xsd:import namespace="ead917e3-edfc-4bb3-b049-fb1e486f7f99"/>
    <xsd:import namespace="cb17ffd3-5ea0-4c80-b2dc-30e760281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17e3-edfc-4bb3-b049-fb1e486f7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767aee-35f7-4575-b1c5-499c67d1e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ffd3-5ea0-4c80-b2dc-30e76028118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c9c95da-25ce-44e4-ae93-88c143abcdf9}" ma:internalName="TaxCatchAll" ma:showField="CatchAllData" ma:web="cb17ffd3-5ea0-4c80-b2dc-30e760281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7ffd3-5ea0-4c80-b2dc-30e76028118c" xsi:nil="true"/>
    <lcf76f155ced4ddcb4097134ff3c332f xmlns="ead917e3-edfc-4bb3-b049-fb1e486f7f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8120B-134B-49A7-A453-CB6F1694B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17e3-edfc-4bb3-b049-fb1e486f7f99"/>
    <ds:schemaRef ds:uri="cb17ffd3-5ea0-4c80-b2dc-30e760281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32CAC-53E6-467D-83D6-053069BB01C8}">
  <ds:schemaRefs>
    <ds:schemaRef ds:uri="http://schemas.microsoft.com/office/2006/metadata/properties"/>
    <ds:schemaRef ds:uri="http://schemas.microsoft.com/office/infopath/2007/PartnerControls"/>
    <ds:schemaRef ds:uri="cb17ffd3-5ea0-4c80-b2dc-30e76028118c"/>
    <ds:schemaRef ds:uri="ead917e3-edfc-4bb3-b049-fb1e486f7f99"/>
  </ds:schemaRefs>
</ds:datastoreItem>
</file>

<file path=customXml/itemProps3.xml><?xml version="1.0" encoding="utf-8"?>
<ds:datastoreItem xmlns:ds="http://schemas.openxmlformats.org/officeDocument/2006/customXml" ds:itemID="{693847A3-2318-4DF0-8D56-0D040C50A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Lisa Hanley</cp:lastModifiedBy>
  <cp:revision>2</cp:revision>
  <cp:lastPrinted>2024-07-23T19:24:00Z</cp:lastPrinted>
  <dcterms:created xsi:type="dcterms:W3CDTF">2025-09-15T16:18:00Z</dcterms:created>
  <dcterms:modified xsi:type="dcterms:W3CDTF">2025-09-15T16:18:00Z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19.1.6.0</vt:lpwstr>
  </property>
  <property fmtid="{D5CDD505-2E9C-101B-9397-08002B2CF9AE}" pid="3" name="ContentTypeId">
    <vt:lpwstr>0x0101000E3D852E588A9D4CBC644F794DC112C3</vt:lpwstr>
  </property>
  <property fmtid="{D5CDD505-2E9C-101B-9397-08002B2CF9AE}" pid="4" name="MediaServiceImageTags">
    <vt:lpwstr/>
  </property>
</Properties>
</file>